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0EEFC3" w14:textId="77777777" w:rsidR="00995030" w:rsidRDefault="007C04A9">
      <w:pPr>
        <w:rPr>
          <w:rFonts w:ascii="ＭＳ ゴシック" w:eastAsia="ＭＳ ゴシック" w:hAnsi="ＭＳ ゴシック"/>
          <w:sz w:val="24"/>
          <w:szCs w:val="24"/>
        </w:rPr>
      </w:pPr>
      <w:r w:rsidRPr="007E5A90">
        <w:rPr>
          <w:rFonts w:ascii="ＭＳ ゴシック" w:eastAsia="ＭＳ ゴシック" w:hAnsi="ＭＳ ゴシック" w:hint="eastAsia"/>
          <w:sz w:val="24"/>
          <w:szCs w:val="24"/>
        </w:rPr>
        <w:t>昭和女子大学</w:t>
      </w:r>
      <w:r w:rsidR="00206358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Pr="007E5A90">
        <w:rPr>
          <w:rFonts w:ascii="ＭＳ ゴシック" w:eastAsia="ＭＳ ゴシック" w:hAnsi="ＭＳ ゴシック" w:hint="eastAsia"/>
          <w:sz w:val="24"/>
          <w:szCs w:val="24"/>
        </w:rPr>
        <w:t>学部４年次大学院科目履修　事前相談シート</w:t>
      </w:r>
    </w:p>
    <w:p w14:paraId="4AA13689" w14:textId="10A1B7A5" w:rsidR="007C04A9" w:rsidRPr="00D03553" w:rsidRDefault="00995030" w:rsidP="00995030">
      <w:pPr>
        <w:jc w:val="right"/>
        <w:rPr>
          <w:rFonts w:ascii="游ゴシック" w:eastAsia="游ゴシック" w:hAnsi="游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</w:t>
      </w:r>
      <w:r w:rsidRPr="00D03553">
        <w:rPr>
          <w:rFonts w:ascii="游ゴシック" w:eastAsia="游ゴシック" w:hAnsi="游ゴシック" w:hint="eastAsia"/>
          <w:szCs w:val="21"/>
          <w:u w:val="single"/>
        </w:rPr>
        <w:t>記入日：　　　年　　月　　日</w:t>
      </w:r>
    </w:p>
    <w:tbl>
      <w:tblPr>
        <w:tblStyle w:val="a7"/>
        <w:tblW w:w="10201" w:type="dxa"/>
        <w:tblLook w:val="04A0" w:firstRow="1" w:lastRow="0" w:firstColumn="1" w:lastColumn="0" w:noHBand="0" w:noVBand="1"/>
      </w:tblPr>
      <w:tblGrid>
        <w:gridCol w:w="1369"/>
        <w:gridCol w:w="2737"/>
        <w:gridCol w:w="1276"/>
        <w:gridCol w:w="2693"/>
        <w:gridCol w:w="851"/>
        <w:gridCol w:w="1275"/>
      </w:tblGrid>
      <w:tr w:rsidR="00104D58" w14:paraId="2958046B" w14:textId="77777777" w:rsidTr="00710604">
        <w:tc>
          <w:tcPr>
            <w:tcW w:w="1369" w:type="dxa"/>
            <w:shd w:val="clear" w:color="auto" w:fill="D9D9D9" w:themeFill="background1" w:themeFillShade="D9"/>
          </w:tcPr>
          <w:p w14:paraId="12902BA1" w14:textId="13CD1DC0" w:rsidR="007C04A9" w:rsidRDefault="007C04A9">
            <w:r>
              <w:rPr>
                <w:rFonts w:hint="eastAsia"/>
              </w:rPr>
              <w:t>所属学科</w:t>
            </w:r>
          </w:p>
        </w:tc>
        <w:sdt>
          <w:sdtPr>
            <w:alias w:val="所属学科"/>
            <w:tag w:val="所属学科"/>
            <w:id w:val="-1917783148"/>
            <w:placeholder>
              <w:docPart w:val="5D8AF4DCDB9B41739F05CCAA7185E6F3"/>
            </w:placeholder>
            <w:showingPlcHdr/>
            <w:comboBox>
              <w:listItem w:displayText="日本語日本文学科" w:value="日本語日本文学科"/>
              <w:listItem w:displayText="歴史文化学科" w:value="歴史文化学科"/>
              <w:listItem w:displayText="英語コミュニケーション学科" w:value="英語コミュニケーション学科"/>
              <w:listItem w:displayText="ビジネスデザイン学科" w:value="ビジネスデザイン学科"/>
              <w:listItem w:displayText="会計ファイナンス学科" w:value="会計ファイナンス学科"/>
              <w:listItem w:displayText="心理学科" w:value="心理学科"/>
              <w:listItem w:displayText="福祉社会学科" w:value="福祉社会学科"/>
              <w:listItem w:displayText="現代教養学科" w:value="現代教養学科"/>
              <w:listItem w:displayText="初等教育学科" w:value="初等教育学科"/>
              <w:listItem w:displayText="環境デザイン学科" w:value="環境デザイン学科"/>
              <w:listItem w:displayText="健康デザイン学科" w:value="健康デザイン学科"/>
              <w:listItem w:displayText="管理栄養学科" w:value="管理栄養学科"/>
              <w:listItem w:displayText="食安全マネジメント学科" w:value="食安全マネジメント学科"/>
            </w:comboBox>
          </w:sdtPr>
          <w:sdtEndPr/>
          <w:sdtContent>
            <w:tc>
              <w:tcPr>
                <w:tcW w:w="2737" w:type="dxa"/>
              </w:tcPr>
              <w:p w14:paraId="3FE67CC8" w14:textId="712E6F74" w:rsidR="007C04A9" w:rsidRDefault="00DC23BD" w:rsidP="004F0749">
                <w:pPr>
                  <w:jc w:val="left"/>
                </w:pPr>
                <w:r>
                  <w:rPr>
                    <w:rFonts w:hint="eastAsia"/>
                  </w:rPr>
                  <w:t>選択</w:t>
                </w:r>
              </w:p>
            </w:tc>
          </w:sdtContent>
        </w:sdt>
        <w:tc>
          <w:tcPr>
            <w:tcW w:w="1276" w:type="dxa"/>
            <w:shd w:val="clear" w:color="auto" w:fill="D9D9D9" w:themeFill="background1" w:themeFillShade="D9"/>
          </w:tcPr>
          <w:p w14:paraId="084DCE77" w14:textId="6B001E83" w:rsidR="007C04A9" w:rsidRDefault="007C04A9" w:rsidP="00104D58">
            <w:pPr>
              <w:jc w:val="center"/>
            </w:pPr>
            <w:r>
              <w:rPr>
                <w:rFonts w:hint="eastAsia"/>
              </w:rPr>
              <w:t>学年</w:t>
            </w:r>
          </w:p>
        </w:tc>
        <w:sdt>
          <w:sdtPr>
            <w:id w:val="-1325653652"/>
            <w:placeholder>
              <w:docPart w:val="3A0B1A6402B6464FA499FB702AA7BBF9"/>
            </w:placeholder>
            <w:showingPlcHdr/>
            <w:comboBox>
              <w:listItem w:displayText="3年" w:value="3年"/>
              <w:listItem w:displayText="4年" w:value="4年"/>
            </w:comboBox>
          </w:sdtPr>
          <w:sdtEndPr/>
          <w:sdtContent>
            <w:tc>
              <w:tcPr>
                <w:tcW w:w="2693" w:type="dxa"/>
              </w:tcPr>
              <w:p w14:paraId="2BF65B7C" w14:textId="242F6BBD" w:rsidR="007C04A9" w:rsidRDefault="00874927">
                <w:r>
                  <w:rPr>
                    <w:rFonts w:hint="eastAsia"/>
                  </w:rPr>
                  <w:t>選択</w:t>
                </w:r>
              </w:p>
            </w:tc>
          </w:sdtContent>
        </w:sdt>
        <w:tc>
          <w:tcPr>
            <w:tcW w:w="851" w:type="dxa"/>
            <w:shd w:val="clear" w:color="auto" w:fill="D9D9D9" w:themeFill="background1" w:themeFillShade="D9"/>
          </w:tcPr>
          <w:p w14:paraId="25207CFD" w14:textId="4DCD5316" w:rsidR="007C04A9" w:rsidRDefault="007C04A9" w:rsidP="00104D58">
            <w:pPr>
              <w:jc w:val="center"/>
            </w:pPr>
            <w:r>
              <w:rPr>
                <w:rFonts w:hint="eastAsia"/>
              </w:rPr>
              <w:t>クラス</w:t>
            </w:r>
          </w:p>
        </w:tc>
        <w:sdt>
          <w:sdtPr>
            <w:alias w:val="クラス"/>
            <w:tag w:val="クラス"/>
            <w:id w:val="-1907757557"/>
            <w:placeholder>
              <w:docPart w:val="23064071B34D4267A136B788852B5043"/>
            </w:placeholder>
            <w:showingPlcHdr/>
            <w:comboBox>
              <w:listItem w:displayText="なし" w:value="なし"/>
              <w:listItem w:displayText="A" w:value="A"/>
              <w:listItem w:displayText="B" w:value="B"/>
              <w:listItem w:displayText="C" w:value="C"/>
              <w:listItem w:displayText="D" w:value="D"/>
              <w:listItem w:displayText="E" w:value="E"/>
              <w:listItem w:displayText="F" w:value="F"/>
              <w:listItem w:displayText="G" w:value="G"/>
              <w:listItem w:displayText="H" w:value="H"/>
              <w:listItem w:displayText="I" w:value="I"/>
              <w:listItem w:displayText="J" w:value="J"/>
              <w:listItem w:displayText="K" w:value="K"/>
              <w:listItem w:displayText="L" w:value="L"/>
              <w:listItem w:displayText="M" w:value="M"/>
              <w:listItem w:displayText="N" w:value="N"/>
              <w:listItem w:displayText="O" w:value="O"/>
              <w:listItem w:displayText="P" w:value="P"/>
              <w:listItem w:displayText="Q" w:value="Q"/>
              <w:listItem w:displayText="R" w:value="R"/>
              <w:listItem w:displayText="S" w:value="S"/>
              <w:listItem w:displayText="T" w:value="T"/>
              <w:listItem w:displayText="U" w:value="U"/>
              <w:listItem w:displayText="V" w:value="V"/>
              <w:listItem w:displayText="W" w:value="W"/>
              <w:listItem w:displayText="X" w:value="X"/>
              <w:listItem w:displayText="Y" w:value="Y"/>
              <w:listItem w:displayText="Z" w:value="Z"/>
            </w:comboBox>
          </w:sdtPr>
          <w:sdtEndPr/>
          <w:sdtContent>
            <w:tc>
              <w:tcPr>
                <w:tcW w:w="1275" w:type="dxa"/>
              </w:tcPr>
              <w:p w14:paraId="6A67C0B0" w14:textId="40CAAFEF" w:rsidR="007C04A9" w:rsidRDefault="008633A5">
                <w:r>
                  <w:rPr>
                    <w:rFonts w:hint="eastAsia"/>
                  </w:rPr>
                  <w:t>選択</w:t>
                </w:r>
              </w:p>
            </w:tc>
          </w:sdtContent>
        </w:sdt>
      </w:tr>
      <w:tr w:rsidR="00DC23BD" w14:paraId="496DFECF" w14:textId="77777777" w:rsidTr="00710604">
        <w:tc>
          <w:tcPr>
            <w:tcW w:w="1369" w:type="dxa"/>
            <w:shd w:val="clear" w:color="auto" w:fill="D9D9D9" w:themeFill="background1" w:themeFillShade="D9"/>
          </w:tcPr>
          <w:p w14:paraId="30AE469A" w14:textId="30B8C968" w:rsidR="00DC23BD" w:rsidRDefault="00DC23BD">
            <w:r>
              <w:rPr>
                <w:rFonts w:hint="eastAsia"/>
              </w:rPr>
              <w:t>学籍番号</w:t>
            </w:r>
          </w:p>
        </w:tc>
        <w:tc>
          <w:tcPr>
            <w:tcW w:w="2737" w:type="dxa"/>
          </w:tcPr>
          <w:p w14:paraId="05D73023" w14:textId="77777777" w:rsidR="00DC23BD" w:rsidRDefault="00DC23BD"/>
        </w:tc>
        <w:tc>
          <w:tcPr>
            <w:tcW w:w="1276" w:type="dxa"/>
            <w:shd w:val="clear" w:color="auto" w:fill="D9D9D9" w:themeFill="background1" w:themeFillShade="D9"/>
          </w:tcPr>
          <w:p w14:paraId="67621147" w14:textId="6B235C06" w:rsidR="00DC23BD" w:rsidRDefault="00DC23BD" w:rsidP="00104D58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2693" w:type="dxa"/>
          </w:tcPr>
          <w:p w14:paraId="73834DCB" w14:textId="77777777" w:rsidR="00DC23BD" w:rsidRDefault="00DC23BD"/>
        </w:tc>
        <w:tc>
          <w:tcPr>
            <w:tcW w:w="851" w:type="dxa"/>
            <w:shd w:val="clear" w:color="auto" w:fill="D9D9D9" w:themeFill="background1" w:themeFillShade="D9"/>
          </w:tcPr>
          <w:p w14:paraId="445D6791" w14:textId="07766D88" w:rsidR="00DC23BD" w:rsidRDefault="00DC23BD" w:rsidP="00DC23BD">
            <w:pPr>
              <w:jc w:val="center"/>
            </w:pPr>
            <w:r>
              <w:rPr>
                <w:rFonts w:hint="eastAsia"/>
              </w:rPr>
              <w:t>G</w:t>
            </w:r>
            <w:r>
              <w:t>PA</w:t>
            </w:r>
          </w:p>
        </w:tc>
        <w:tc>
          <w:tcPr>
            <w:tcW w:w="1275" w:type="dxa"/>
          </w:tcPr>
          <w:p w14:paraId="4E41B29D" w14:textId="5E6E8397" w:rsidR="00DC23BD" w:rsidRDefault="009E06DF">
            <w:r>
              <w:rPr>
                <w:rFonts w:hint="eastAsia"/>
              </w:rPr>
              <w:t>0</w:t>
            </w:r>
            <w:r>
              <w:t>.000</w:t>
            </w:r>
          </w:p>
        </w:tc>
      </w:tr>
    </w:tbl>
    <w:p w14:paraId="54F034C1" w14:textId="0845D20C" w:rsidR="007C04A9" w:rsidRDefault="007C04A9"/>
    <w:tbl>
      <w:tblPr>
        <w:tblStyle w:val="a7"/>
        <w:tblW w:w="10201" w:type="dxa"/>
        <w:tblLook w:val="04A0" w:firstRow="1" w:lastRow="0" w:firstColumn="1" w:lastColumn="0" w:noHBand="0" w:noVBand="1"/>
      </w:tblPr>
      <w:tblGrid>
        <w:gridCol w:w="1413"/>
        <w:gridCol w:w="4111"/>
        <w:gridCol w:w="1134"/>
        <w:gridCol w:w="3543"/>
      </w:tblGrid>
      <w:tr w:rsidR="007C04A9" w14:paraId="00790DB3" w14:textId="77777777" w:rsidTr="008741BE">
        <w:tc>
          <w:tcPr>
            <w:tcW w:w="1413" w:type="dxa"/>
            <w:shd w:val="clear" w:color="auto" w:fill="D9D9D9" w:themeFill="background1" w:themeFillShade="D9"/>
          </w:tcPr>
          <w:p w14:paraId="04D14B5F" w14:textId="7DBE9E67" w:rsidR="007C04A9" w:rsidRDefault="007C04A9">
            <w:r>
              <w:rPr>
                <w:rFonts w:hint="eastAsia"/>
              </w:rPr>
              <w:t>希望年度</w:t>
            </w:r>
          </w:p>
        </w:tc>
        <w:tc>
          <w:tcPr>
            <w:tcW w:w="4111" w:type="dxa"/>
          </w:tcPr>
          <w:p w14:paraId="6C4522D9" w14:textId="77DBBF35" w:rsidR="007C04A9" w:rsidRDefault="007C04A9" w:rsidP="007A0018">
            <w:pPr>
              <w:jc w:val="right"/>
            </w:pPr>
            <w:r>
              <w:rPr>
                <w:rFonts w:hint="eastAsia"/>
              </w:rPr>
              <w:t>年度</w:t>
            </w:r>
            <w:r w:rsidR="00A7208C">
              <w:rPr>
                <w:rFonts w:hint="eastAsia"/>
              </w:rPr>
              <w:t>(西暦</w:t>
            </w:r>
            <w:r w:rsidR="00A7208C">
              <w:t>)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3356C689" w14:textId="67DBA4D3" w:rsidR="007C04A9" w:rsidRDefault="007C04A9">
            <w:r>
              <w:rPr>
                <w:rFonts w:hint="eastAsia"/>
              </w:rPr>
              <w:t>希望学期</w:t>
            </w:r>
          </w:p>
        </w:tc>
        <w:sdt>
          <w:sdtPr>
            <w:alias w:val="学期"/>
            <w:tag w:val="学期"/>
            <w:id w:val="-1267925574"/>
            <w:placeholder>
              <w:docPart w:val="B923EED830BE407E9639983D3FAF6676"/>
            </w:placeholder>
            <w:showingPlcHdr/>
            <w:comboBox>
              <w:listItem w:displayText="前期" w:value="前期"/>
              <w:listItem w:displayText="後期" w:value="後期"/>
            </w:comboBox>
          </w:sdtPr>
          <w:sdtEndPr/>
          <w:sdtContent>
            <w:tc>
              <w:tcPr>
                <w:tcW w:w="3543" w:type="dxa"/>
              </w:tcPr>
              <w:p w14:paraId="230B383C" w14:textId="4C67E892" w:rsidR="007C04A9" w:rsidRDefault="008633A5">
                <w:r>
                  <w:rPr>
                    <w:rFonts w:hint="eastAsia"/>
                  </w:rPr>
                  <w:t>選択</w:t>
                </w:r>
              </w:p>
            </w:tc>
          </w:sdtContent>
        </w:sdt>
      </w:tr>
      <w:tr w:rsidR="007A0018" w14:paraId="5B73A78F" w14:textId="77777777" w:rsidTr="008741BE">
        <w:tc>
          <w:tcPr>
            <w:tcW w:w="1413" w:type="dxa"/>
            <w:shd w:val="clear" w:color="auto" w:fill="D9D9D9" w:themeFill="background1" w:themeFillShade="D9"/>
          </w:tcPr>
          <w:p w14:paraId="3F0F2C79" w14:textId="781B51CF" w:rsidR="007A0018" w:rsidRDefault="007A0018">
            <w:r>
              <w:rPr>
                <w:rFonts w:hint="eastAsia"/>
              </w:rPr>
              <w:t>希望専攻</w:t>
            </w:r>
          </w:p>
        </w:tc>
        <w:sdt>
          <w:sdtPr>
            <w:alias w:val="希望専攻"/>
            <w:tag w:val="希望専攻"/>
            <w:id w:val="-100030316"/>
            <w:placeholder>
              <w:docPart w:val="397D4504B22343D59ABBBAB15F491B6E"/>
            </w:placeholder>
            <w:showingPlcHdr/>
            <w:comboBox>
              <w:listItem w:displayText="日本文学専攻" w:value="日本文学専攻"/>
              <w:listItem w:displayText="英米文学専攻" w:value="英米文学専攻"/>
              <w:listItem w:displayText="言語教育・コミュニケーション専攻" w:value="言語教育・コミュニケーション専攻"/>
              <w:listItem w:displayText="生活文化研究専攻" w:value="生活文化研究専攻"/>
              <w:listItem w:displayText="心理学専攻" w:value="心理学専攻"/>
              <w:listItem w:displayText="人間教育学専攻" w:value="人間教育学専攻"/>
              <w:listItem w:displayText="生活科学研究専攻" w:value="生活科学研究専攻"/>
              <w:listItem w:displayText="環境デザイン研究専攻" w:value="環境デザイン研究専攻"/>
              <w:listItem w:displayText="福祉社会研究専攻" w:value="福祉社会研究専攻"/>
              <w:listItem w:displayText="福祉共創マネジメント専攻" w:value="福祉共創マネジメント専攻"/>
            </w:comboBox>
          </w:sdtPr>
          <w:sdtEndPr/>
          <w:sdtContent>
            <w:tc>
              <w:tcPr>
                <w:tcW w:w="8788" w:type="dxa"/>
                <w:gridSpan w:val="3"/>
              </w:tcPr>
              <w:p w14:paraId="1A6979D5" w14:textId="652CA867" w:rsidR="007A0018" w:rsidRDefault="001E2C61">
                <w:r>
                  <w:rPr>
                    <w:rStyle w:val="a8"/>
                    <w:rFonts w:hint="eastAsia"/>
                  </w:rPr>
                  <w:t>選択</w:t>
                </w:r>
              </w:p>
            </w:tc>
          </w:sdtContent>
        </w:sdt>
      </w:tr>
      <w:tr w:rsidR="007A0018" w14:paraId="62D9674B" w14:textId="77777777" w:rsidTr="008741BE">
        <w:trPr>
          <w:trHeight w:val="1669"/>
        </w:trPr>
        <w:tc>
          <w:tcPr>
            <w:tcW w:w="1413" w:type="dxa"/>
            <w:shd w:val="clear" w:color="auto" w:fill="D9D9D9" w:themeFill="background1" w:themeFillShade="D9"/>
          </w:tcPr>
          <w:p w14:paraId="7EF00837" w14:textId="251B6629" w:rsidR="007A0018" w:rsidRDefault="007A0018">
            <w:r>
              <w:rPr>
                <w:rFonts w:hint="eastAsia"/>
              </w:rPr>
              <w:t>履修の目的</w:t>
            </w:r>
          </w:p>
        </w:tc>
        <w:tc>
          <w:tcPr>
            <w:tcW w:w="8788" w:type="dxa"/>
            <w:gridSpan w:val="3"/>
          </w:tcPr>
          <w:p w14:paraId="349B5B0C" w14:textId="77777777" w:rsidR="007A0018" w:rsidRDefault="007A0018"/>
          <w:p w14:paraId="7E5FD7C9" w14:textId="77777777" w:rsidR="007A0018" w:rsidRDefault="007A0018"/>
          <w:p w14:paraId="44AAAA93" w14:textId="77777777" w:rsidR="007A0018" w:rsidRDefault="007A0018"/>
          <w:p w14:paraId="635BB6AF" w14:textId="77777777" w:rsidR="007A0018" w:rsidRDefault="007A0018"/>
          <w:p w14:paraId="0A4A638A" w14:textId="625EA137" w:rsidR="007A0018" w:rsidRDefault="007A0018"/>
        </w:tc>
      </w:tr>
    </w:tbl>
    <w:p w14:paraId="7F200CBE" w14:textId="7CFDC234" w:rsidR="007C04A9" w:rsidRDefault="00867EA6">
      <w:r>
        <w:rPr>
          <w:rFonts w:hint="eastAsia"/>
        </w:rPr>
        <w:t>【</w:t>
      </w:r>
      <w:r w:rsidR="007C628B">
        <w:rPr>
          <w:rFonts w:hint="eastAsia"/>
        </w:rPr>
        <w:t>専攻</w:t>
      </w:r>
      <w:r w:rsidR="007C04A9">
        <w:rPr>
          <w:rFonts w:hint="eastAsia"/>
        </w:rPr>
        <w:t>承認</w:t>
      </w:r>
      <w:r>
        <w:rPr>
          <w:rFonts w:hint="eastAsia"/>
        </w:rPr>
        <w:t xml:space="preserve">】　</w:t>
      </w:r>
      <w:r w:rsidR="007219F3">
        <w:rPr>
          <w:rFonts w:hint="eastAsia"/>
        </w:rPr>
        <w:t xml:space="preserve">　　</w:t>
      </w:r>
      <w:r>
        <w:rPr>
          <w:rFonts w:hint="eastAsia"/>
        </w:rPr>
        <w:t xml:space="preserve">　　　　　　　　　　　【</w:t>
      </w:r>
      <w:r w:rsidR="007C628B">
        <w:rPr>
          <w:rFonts w:hint="eastAsia"/>
        </w:rPr>
        <w:t>所属学科</w:t>
      </w:r>
      <w:r>
        <w:rPr>
          <w:rFonts w:hint="eastAsia"/>
        </w:rPr>
        <w:t>承認】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57"/>
        <w:gridCol w:w="2191"/>
        <w:gridCol w:w="2108"/>
        <w:gridCol w:w="1891"/>
        <w:gridCol w:w="1891"/>
      </w:tblGrid>
      <w:tr w:rsidR="00867EA6" w14:paraId="26A875BF" w14:textId="77777777" w:rsidTr="00867EA6">
        <w:trPr>
          <w:trHeight w:val="336"/>
        </w:trPr>
        <w:tc>
          <w:tcPr>
            <w:tcW w:w="2057" w:type="dxa"/>
            <w:shd w:val="clear" w:color="auto" w:fill="D9D9D9" w:themeFill="background1" w:themeFillShade="D9"/>
          </w:tcPr>
          <w:p w14:paraId="7F904A9A" w14:textId="5FADA803" w:rsidR="00867EA6" w:rsidRPr="007E5B55" w:rsidRDefault="007C628B" w:rsidP="00867EA6">
            <w:pPr>
              <w:jc w:val="center"/>
              <w:rPr>
                <w:sz w:val="20"/>
                <w:szCs w:val="20"/>
              </w:rPr>
            </w:pPr>
            <w:r w:rsidRPr="007E5B55">
              <w:rPr>
                <w:rFonts w:hint="eastAsia"/>
                <w:sz w:val="20"/>
                <w:szCs w:val="20"/>
              </w:rPr>
              <w:t>専攻主任承認</w:t>
            </w:r>
          </w:p>
        </w:tc>
        <w:tc>
          <w:tcPr>
            <w:tcW w:w="2191" w:type="dxa"/>
            <w:shd w:val="clear" w:color="auto" w:fill="D9D9D9" w:themeFill="background1" w:themeFillShade="D9"/>
          </w:tcPr>
          <w:p w14:paraId="5D8AEFC7" w14:textId="772CE8F1" w:rsidR="00867EA6" w:rsidRPr="007E5B55" w:rsidRDefault="007C628B" w:rsidP="00867EA6">
            <w:pPr>
              <w:jc w:val="center"/>
              <w:rPr>
                <w:sz w:val="20"/>
                <w:szCs w:val="20"/>
              </w:rPr>
            </w:pPr>
            <w:r w:rsidRPr="007E5B55">
              <w:rPr>
                <w:rFonts w:hint="eastAsia"/>
                <w:sz w:val="20"/>
                <w:szCs w:val="20"/>
              </w:rPr>
              <w:t>教務主任承認</w:t>
            </w:r>
          </w:p>
        </w:tc>
        <w:tc>
          <w:tcPr>
            <w:tcW w:w="2108" w:type="dxa"/>
            <w:shd w:val="clear" w:color="auto" w:fill="D9D9D9" w:themeFill="background1" w:themeFillShade="D9"/>
          </w:tcPr>
          <w:p w14:paraId="7C9B8BD9" w14:textId="24135A53" w:rsidR="00867EA6" w:rsidRPr="007C628B" w:rsidRDefault="007C628B" w:rsidP="00867EA6">
            <w:pPr>
              <w:jc w:val="center"/>
              <w:rPr>
                <w:sz w:val="20"/>
                <w:szCs w:val="20"/>
              </w:rPr>
            </w:pPr>
            <w:r w:rsidRPr="007E5B55">
              <w:rPr>
                <w:rFonts w:hint="eastAsia"/>
                <w:sz w:val="20"/>
                <w:szCs w:val="20"/>
              </w:rPr>
              <w:t>学科長承認</w:t>
            </w:r>
          </w:p>
        </w:tc>
        <w:tc>
          <w:tcPr>
            <w:tcW w:w="1891" w:type="dxa"/>
            <w:shd w:val="clear" w:color="auto" w:fill="D9D9D9" w:themeFill="background1" w:themeFillShade="D9"/>
          </w:tcPr>
          <w:p w14:paraId="2DEF3388" w14:textId="10F158DE" w:rsidR="00867EA6" w:rsidRPr="007E5B55" w:rsidRDefault="007C628B" w:rsidP="00867EA6">
            <w:pPr>
              <w:jc w:val="center"/>
              <w:rPr>
                <w:sz w:val="20"/>
                <w:szCs w:val="20"/>
              </w:rPr>
            </w:pPr>
            <w:r w:rsidRPr="007E5B55">
              <w:rPr>
                <w:rFonts w:hint="eastAsia"/>
                <w:sz w:val="20"/>
                <w:szCs w:val="20"/>
              </w:rPr>
              <w:t>教務部委員承認</w:t>
            </w:r>
          </w:p>
        </w:tc>
        <w:tc>
          <w:tcPr>
            <w:tcW w:w="1891" w:type="dxa"/>
            <w:shd w:val="clear" w:color="auto" w:fill="D9D9D9" w:themeFill="background1" w:themeFillShade="D9"/>
          </w:tcPr>
          <w:p w14:paraId="361D8C9F" w14:textId="3A4AB81D" w:rsidR="00867EA6" w:rsidRPr="007E5B55" w:rsidRDefault="007C628B" w:rsidP="00867EA6">
            <w:pPr>
              <w:jc w:val="center"/>
              <w:rPr>
                <w:sz w:val="20"/>
                <w:szCs w:val="20"/>
              </w:rPr>
            </w:pPr>
            <w:r w:rsidRPr="007E5B55">
              <w:rPr>
                <w:rFonts w:hint="eastAsia"/>
                <w:sz w:val="20"/>
                <w:szCs w:val="20"/>
              </w:rPr>
              <w:t>CA承認</w:t>
            </w:r>
          </w:p>
        </w:tc>
      </w:tr>
      <w:tr w:rsidR="00867EA6" w14:paraId="130AAAA5" w14:textId="77777777" w:rsidTr="00867EA6">
        <w:trPr>
          <w:trHeight w:val="948"/>
        </w:trPr>
        <w:tc>
          <w:tcPr>
            <w:tcW w:w="2057" w:type="dxa"/>
          </w:tcPr>
          <w:p w14:paraId="27B9ECE4" w14:textId="77777777" w:rsidR="00867EA6" w:rsidRDefault="00867EA6"/>
        </w:tc>
        <w:tc>
          <w:tcPr>
            <w:tcW w:w="2191" w:type="dxa"/>
          </w:tcPr>
          <w:p w14:paraId="22C1ABC4" w14:textId="77777777" w:rsidR="00867EA6" w:rsidRDefault="00867EA6"/>
        </w:tc>
        <w:tc>
          <w:tcPr>
            <w:tcW w:w="2108" w:type="dxa"/>
          </w:tcPr>
          <w:p w14:paraId="1AC7599B" w14:textId="77777777" w:rsidR="00867EA6" w:rsidRDefault="00867EA6"/>
        </w:tc>
        <w:tc>
          <w:tcPr>
            <w:tcW w:w="1891" w:type="dxa"/>
          </w:tcPr>
          <w:p w14:paraId="1B3B5E3E" w14:textId="77777777" w:rsidR="00867EA6" w:rsidRDefault="00867EA6"/>
        </w:tc>
        <w:tc>
          <w:tcPr>
            <w:tcW w:w="1891" w:type="dxa"/>
          </w:tcPr>
          <w:p w14:paraId="7AE735DF" w14:textId="4C98C145" w:rsidR="00867EA6" w:rsidRDefault="00867EA6"/>
        </w:tc>
      </w:tr>
    </w:tbl>
    <w:p w14:paraId="3A3F3BC1" w14:textId="73917C22" w:rsidR="007C04A9" w:rsidRDefault="00867EA6">
      <w:r>
        <w:rPr>
          <w:rFonts w:hint="eastAsia"/>
        </w:rPr>
        <w:t>【</w:t>
      </w:r>
      <w:r w:rsidR="00247169">
        <w:rPr>
          <w:rFonts w:hint="eastAsia"/>
        </w:rPr>
        <w:t>科目担当</w:t>
      </w:r>
      <w:r w:rsidR="00B35E84">
        <w:rPr>
          <w:rFonts w:hint="eastAsia"/>
        </w:rPr>
        <w:t>教員</w:t>
      </w:r>
      <w:r w:rsidR="00247169">
        <w:rPr>
          <w:rFonts w:hint="eastAsia"/>
        </w:rPr>
        <w:t>承認</w:t>
      </w:r>
      <w:r>
        <w:rPr>
          <w:rFonts w:hint="eastAsia"/>
        </w:rPr>
        <w:t>】</w:t>
      </w:r>
      <w:r w:rsidR="002B71A4">
        <w:rPr>
          <w:rFonts w:hint="eastAsia"/>
        </w:rPr>
        <w:t>※担当教員未定、非常勤、着任前の場合は教務主任承認とする。</w:t>
      </w:r>
    </w:p>
    <w:tbl>
      <w:tblPr>
        <w:tblStyle w:val="a7"/>
        <w:tblW w:w="10190" w:type="dxa"/>
        <w:tblLayout w:type="fixed"/>
        <w:tblLook w:val="04A0" w:firstRow="1" w:lastRow="0" w:firstColumn="1" w:lastColumn="0" w:noHBand="0" w:noVBand="1"/>
      </w:tblPr>
      <w:tblGrid>
        <w:gridCol w:w="330"/>
        <w:gridCol w:w="5194"/>
        <w:gridCol w:w="850"/>
        <w:gridCol w:w="2268"/>
        <w:gridCol w:w="1548"/>
      </w:tblGrid>
      <w:tr w:rsidR="0041231D" w14:paraId="3FBDA606" w14:textId="77777777" w:rsidTr="00867EA6">
        <w:trPr>
          <w:trHeight w:val="444"/>
        </w:trPr>
        <w:tc>
          <w:tcPr>
            <w:tcW w:w="330" w:type="dxa"/>
            <w:shd w:val="clear" w:color="auto" w:fill="D9D9D9" w:themeFill="background1" w:themeFillShade="D9"/>
          </w:tcPr>
          <w:p w14:paraId="6198D3EF" w14:textId="75ACBCAA" w:rsidR="0041231D" w:rsidRPr="00867EA6" w:rsidRDefault="0041231D" w:rsidP="00A87B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94" w:type="dxa"/>
            <w:shd w:val="clear" w:color="auto" w:fill="D9D9D9" w:themeFill="background1" w:themeFillShade="D9"/>
          </w:tcPr>
          <w:p w14:paraId="11253856" w14:textId="6A733A84" w:rsidR="0041231D" w:rsidRPr="00867EA6" w:rsidRDefault="0041231D" w:rsidP="00A87B1D">
            <w:pPr>
              <w:jc w:val="center"/>
              <w:rPr>
                <w:sz w:val="20"/>
                <w:szCs w:val="20"/>
              </w:rPr>
            </w:pPr>
            <w:r w:rsidRPr="00867EA6">
              <w:rPr>
                <w:rFonts w:hint="eastAsia"/>
                <w:sz w:val="20"/>
                <w:szCs w:val="20"/>
              </w:rPr>
              <w:t>履修希望科目名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5BEEF4F0" w14:textId="2CD5C704" w:rsidR="0041231D" w:rsidRPr="00867EA6" w:rsidRDefault="0041231D" w:rsidP="00A87B1D">
            <w:pPr>
              <w:jc w:val="center"/>
              <w:rPr>
                <w:sz w:val="20"/>
                <w:szCs w:val="20"/>
              </w:rPr>
            </w:pPr>
            <w:r w:rsidRPr="00867EA6">
              <w:rPr>
                <w:rFonts w:hint="eastAsia"/>
                <w:sz w:val="20"/>
                <w:szCs w:val="20"/>
              </w:rPr>
              <w:t>単位数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79376FC7" w14:textId="3611E3EE" w:rsidR="0041231D" w:rsidRPr="00867EA6" w:rsidRDefault="0041231D" w:rsidP="00A87B1D">
            <w:pPr>
              <w:jc w:val="center"/>
              <w:rPr>
                <w:sz w:val="20"/>
                <w:szCs w:val="20"/>
              </w:rPr>
            </w:pPr>
            <w:r w:rsidRPr="00867EA6">
              <w:rPr>
                <w:rFonts w:hint="eastAsia"/>
                <w:sz w:val="20"/>
                <w:szCs w:val="20"/>
              </w:rPr>
              <w:t>担当教員名</w:t>
            </w:r>
          </w:p>
        </w:tc>
        <w:tc>
          <w:tcPr>
            <w:tcW w:w="1548" w:type="dxa"/>
            <w:shd w:val="clear" w:color="auto" w:fill="D9D9D9" w:themeFill="background1" w:themeFillShade="D9"/>
          </w:tcPr>
          <w:p w14:paraId="5EC82844" w14:textId="5C7E659F" w:rsidR="0041231D" w:rsidRPr="00867EA6" w:rsidRDefault="0041231D" w:rsidP="00A87B1D">
            <w:pPr>
              <w:jc w:val="center"/>
              <w:rPr>
                <w:sz w:val="20"/>
                <w:szCs w:val="20"/>
              </w:rPr>
            </w:pPr>
            <w:r w:rsidRPr="00867EA6">
              <w:rPr>
                <w:rFonts w:hint="eastAsia"/>
                <w:sz w:val="20"/>
                <w:szCs w:val="20"/>
              </w:rPr>
              <w:t>担当教員</w:t>
            </w:r>
            <w:r w:rsidR="00867EA6" w:rsidRPr="00867EA6">
              <w:rPr>
                <w:rFonts w:hint="eastAsia"/>
                <w:sz w:val="20"/>
                <w:szCs w:val="20"/>
              </w:rPr>
              <w:t>承認</w:t>
            </w:r>
          </w:p>
        </w:tc>
      </w:tr>
      <w:tr w:rsidR="0041231D" w14:paraId="04D0A75E" w14:textId="77777777" w:rsidTr="00867EA6">
        <w:trPr>
          <w:trHeight w:val="953"/>
        </w:trPr>
        <w:tc>
          <w:tcPr>
            <w:tcW w:w="330" w:type="dxa"/>
          </w:tcPr>
          <w:p w14:paraId="1AEB095C" w14:textId="659D6352" w:rsidR="0041231D" w:rsidRDefault="0041231D" w:rsidP="00DA3D3F">
            <w:pPr>
              <w:spacing w:line="480" w:lineRule="auto"/>
              <w:jc w:val="distribute"/>
            </w:pPr>
            <w:r>
              <w:rPr>
                <w:rFonts w:hint="eastAsia"/>
              </w:rPr>
              <w:t>1</w:t>
            </w:r>
          </w:p>
        </w:tc>
        <w:tc>
          <w:tcPr>
            <w:tcW w:w="5194" w:type="dxa"/>
          </w:tcPr>
          <w:p w14:paraId="69970E8A" w14:textId="3F076CF0" w:rsidR="0041231D" w:rsidRDefault="0041231D"/>
        </w:tc>
        <w:tc>
          <w:tcPr>
            <w:tcW w:w="850" w:type="dxa"/>
          </w:tcPr>
          <w:p w14:paraId="6315C695" w14:textId="77777777" w:rsidR="0041231D" w:rsidRDefault="0041231D"/>
        </w:tc>
        <w:tc>
          <w:tcPr>
            <w:tcW w:w="2268" w:type="dxa"/>
          </w:tcPr>
          <w:p w14:paraId="55702509" w14:textId="77777777" w:rsidR="0041231D" w:rsidRDefault="0041231D"/>
        </w:tc>
        <w:tc>
          <w:tcPr>
            <w:tcW w:w="1548" w:type="dxa"/>
          </w:tcPr>
          <w:p w14:paraId="4A499B1E" w14:textId="77777777" w:rsidR="0041231D" w:rsidRDefault="0041231D"/>
        </w:tc>
      </w:tr>
      <w:tr w:rsidR="0041231D" w14:paraId="232CBC99" w14:textId="77777777" w:rsidTr="00867EA6">
        <w:trPr>
          <w:trHeight w:val="943"/>
        </w:trPr>
        <w:tc>
          <w:tcPr>
            <w:tcW w:w="330" w:type="dxa"/>
          </w:tcPr>
          <w:p w14:paraId="40BEADBA" w14:textId="61F824BE" w:rsidR="0041231D" w:rsidRDefault="0041231D" w:rsidP="00DA3D3F">
            <w:pPr>
              <w:spacing w:line="480" w:lineRule="auto"/>
              <w:jc w:val="distribute"/>
            </w:pPr>
            <w:r>
              <w:rPr>
                <w:rFonts w:hint="eastAsia"/>
              </w:rPr>
              <w:t>2</w:t>
            </w:r>
          </w:p>
        </w:tc>
        <w:tc>
          <w:tcPr>
            <w:tcW w:w="5194" w:type="dxa"/>
          </w:tcPr>
          <w:p w14:paraId="53B16FFA" w14:textId="45D2BD8D" w:rsidR="0041231D" w:rsidRDefault="0041231D"/>
        </w:tc>
        <w:tc>
          <w:tcPr>
            <w:tcW w:w="850" w:type="dxa"/>
          </w:tcPr>
          <w:p w14:paraId="5921B7D0" w14:textId="77777777" w:rsidR="0041231D" w:rsidRDefault="0041231D"/>
        </w:tc>
        <w:tc>
          <w:tcPr>
            <w:tcW w:w="2268" w:type="dxa"/>
          </w:tcPr>
          <w:p w14:paraId="7D959946" w14:textId="77777777" w:rsidR="0041231D" w:rsidRDefault="0041231D"/>
        </w:tc>
        <w:tc>
          <w:tcPr>
            <w:tcW w:w="1548" w:type="dxa"/>
          </w:tcPr>
          <w:p w14:paraId="6F261627" w14:textId="77777777" w:rsidR="0041231D" w:rsidRDefault="0041231D"/>
        </w:tc>
      </w:tr>
      <w:tr w:rsidR="0041231D" w14:paraId="6C151E81" w14:textId="77777777" w:rsidTr="00867EA6">
        <w:trPr>
          <w:trHeight w:val="844"/>
        </w:trPr>
        <w:tc>
          <w:tcPr>
            <w:tcW w:w="330" w:type="dxa"/>
          </w:tcPr>
          <w:p w14:paraId="340E8955" w14:textId="07A672B4" w:rsidR="0041231D" w:rsidRDefault="0041231D" w:rsidP="00DA3D3F">
            <w:pPr>
              <w:spacing w:line="480" w:lineRule="auto"/>
              <w:jc w:val="distribute"/>
            </w:pPr>
            <w:r>
              <w:rPr>
                <w:rFonts w:hint="eastAsia"/>
              </w:rPr>
              <w:t>3</w:t>
            </w:r>
          </w:p>
        </w:tc>
        <w:tc>
          <w:tcPr>
            <w:tcW w:w="5194" w:type="dxa"/>
          </w:tcPr>
          <w:p w14:paraId="064BF8C0" w14:textId="6E1B9ACC" w:rsidR="0041231D" w:rsidRDefault="0041231D"/>
        </w:tc>
        <w:tc>
          <w:tcPr>
            <w:tcW w:w="850" w:type="dxa"/>
          </w:tcPr>
          <w:p w14:paraId="2B9295F3" w14:textId="77777777" w:rsidR="0041231D" w:rsidRDefault="0041231D"/>
        </w:tc>
        <w:tc>
          <w:tcPr>
            <w:tcW w:w="2268" w:type="dxa"/>
          </w:tcPr>
          <w:p w14:paraId="318F4799" w14:textId="77777777" w:rsidR="0041231D" w:rsidRDefault="0041231D"/>
        </w:tc>
        <w:tc>
          <w:tcPr>
            <w:tcW w:w="1548" w:type="dxa"/>
          </w:tcPr>
          <w:p w14:paraId="60BA7486" w14:textId="77777777" w:rsidR="0041231D" w:rsidRDefault="0041231D"/>
        </w:tc>
      </w:tr>
      <w:tr w:rsidR="0041231D" w14:paraId="0A1973D6" w14:textId="77777777" w:rsidTr="00867EA6">
        <w:trPr>
          <w:trHeight w:val="887"/>
        </w:trPr>
        <w:tc>
          <w:tcPr>
            <w:tcW w:w="330" w:type="dxa"/>
          </w:tcPr>
          <w:p w14:paraId="110CF61B" w14:textId="178B2987" w:rsidR="0041231D" w:rsidRDefault="0041231D" w:rsidP="00DA3D3F">
            <w:pPr>
              <w:spacing w:line="480" w:lineRule="auto"/>
              <w:jc w:val="distribute"/>
            </w:pPr>
            <w:r>
              <w:rPr>
                <w:rFonts w:hint="eastAsia"/>
              </w:rPr>
              <w:t>4</w:t>
            </w:r>
          </w:p>
        </w:tc>
        <w:tc>
          <w:tcPr>
            <w:tcW w:w="5194" w:type="dxa"/>
          </w:tcPr>
          <w:p w14:paraId="0140354D" w14:textId="2CB75A39" w:rsidR="0041231D" w:rsidRDefault="0041231D"/>
        </w:tc>
        <w:tc>
          <w:tcPr>
            <w:tcW w:w="850" w:type="dxa"/>
          </w:tcPr>
          <w:p w14:paraId="174976F5" w14:textId="77777777" w:rsidR="0041231D" w:rsidRDefault="0041231D"/>
        </w:tc>
        <w:tc>
          <w:tcPr>
            <w:tcW w:w="2268" w:type="dxa"/>
          </w:tcPr>
          <w:p w14:paraId="78656061" w14:textId="77777777" w:rsidR="0041231D" w:rsidRDefault="0041231D"/>
        </w:tc>
        <w:tc>
          <w:tcPr>
            <w:tcW w:w="1548" w:type="dxa"/>
          </w:tcPr>
          <w:p w14:paraId="642F6A9A" w14:textId="77777777" w:rsidR="0041231D" w:rsidRDefault="0041231D"/>
        </w:tc>
      </w:tr>
      <w:tr w:rsidR="0041231D" w14:paraId="5D210329" w14:textId="77777777" w:rsidTr="00867EA6">
        <w:trPr>
          <w:trHeight w:val="887"/>
        </w:trPr>
        <w:tc>
          <w:tcPr>
            <w:tcW w:w="330" w:type="dxa"/>
          </w:tcPr>
          <w:p w14:paraId="6C1B8223" w14:textId="50C4D41E" w:rsidR="0041231D" w:rsidRDefault="0041231D" w:rsidP="00DA3D3F">
            <w:pPr>
              <w:spacing w:line="480" w:lineRule="auto"/>
              <w:jc w:val="distribute"/>
            </w:pPr>
            <w:r>
              <w:rPr>
                <w:rFonts w:hint="eastAsia"/>
              </w:rPr>
              <w:t>5</w:t>
            </w:r>
          </w:p>
        </w:tc>
        <w:tc>
          <w:tcPr>
            <w:tcW w:w="5194" w:type="dxa"/>
          </w:tcPr>
          <w:p w14:paraId="2E2D8FD1" w14:textId="394A2288" w:rsidR="0041231D" w:rsidRDefault="0041231D"/>
        </w:tc>
        <w:tc>
          <w:tcPr>
            <w:tcW w:w="850" w:type="dxa"/>
          </w:tcPr>
          <w:p w14:paraId="24F3121B" w14:textId="77777777" w:rsidR="0041231D" w:rsidRDefault="0041231D"/>
        </w:tc>
        <w:tc>
          <w:tcPr>
            <w:tcW w:w="2268" w:type="dxa"/>
          </w:tcPr>
          <w:p w14:paraId="1C0A4CBC" w14:textId="77777777" w:rsidR="0041231D" w:rsidRDefault="0041231D"/>
        </w:tc>
        <w:tc>
          <w:tcPr>
            <w:tcW w:w="1548" w:type="dxa"/>
          </w:tcPr>
          <w:p w14:paraId="522E813E" w14:textId="77777777" w:rsidR="0041231D" w:rsidRDefault="0041231D"/>
        </w:tc>
      </w:tr>
      <w:tr w:rsidR="007E5B55" w14:paraId="3CFC97C1" w14:textId="77777777" w:rsidTr="00867EA6">
        <w:trPr>
          <w:trHeight w:val="887"/>
        </w:trPr>
        <w:tc>
          <w:tcPr>
            <w:tcW w:w="330" w:type="dxa"/>
          </w:tcPr>
          <w:p w14:paraId="3A27A790" w14:textId="41569FE7" w:rsidR="007E5B55" w:rsidRDefault="007E5B55" w:rsidP="00DA3D3F">
            <w:pPr>
              <w:spacing w:line="480" w:lineRule="auto"/>
              <w:jc w:val="distribute"/>
            </w:pPr>
            <w:r>
              <w:rPr>
                <w:rFonts w:hint="eastAsia"/>
              </w:rPr>
              <w:t>6</w:t>
            </w:r>
          </w:p>
        </w:tc>
        <w:tc>
          <w:tcPr>
            <w:tcW w:w="5194" w:type="dxa"/>
          </w:tcPr>
          <w:p w14:paraId="1E54054C" w14:textId="77777777" w:rsidR="007E5B55" w:rsidRDefault="007E5B55"/>
        </w:tc>
        <w:tc>
          <w:tcPr>
            <w:tcW w:w="850" w:type="dxa"/>
          </w:tcPr>
          <w:p w14:paraId="185C011D" w14:textId="77777777" w:rsidR="007E5B55" w:rsidRDefault="007E5B55"/>
        </w:tc>
        <w:tc>
          <w:tcPr>
            <w:tcW w:w="2268" w:type="dxa"/>
          </w:tcPr>
          <w:p w14:paraId="1CA37A79" w14:textId="77777777" w:rsidR="007E5B55" w:rsidRDefault="007E5B55"/>
        </w:tc>
        <w:tc>
          <w:tcPr>
            <w:tcW w:w="1548" w:type="dxa"/>
          </w:tcPr>
          <w:p w14:paraId="469E2BA1" w14:textId="77777777" w:rsidR="007E5B55" w:rsidRDefault="007E5B55"/>
        </w:tc>
      </w:tr>
      <w:tr w:rsidR="007E5B55" w14:paraId="013F733D" w14:textId="77777777" w:rsidTr="00867EA6">
        <w:trPr>
          <w:trHeight w:val="887"/>
        </w:trPr>
        <w:tc>
          <w:tcPr>
            <w:tcW w:w="330" w:type="dxa"/>
          </w:tcPr>
          <w:p w14:paraId="2A15253F" w14:textId="33414420" w:rsidR="007E5B55" w:rsidRDefault="007E5B55" w:rsidP="00DA3D3F">
            <w:pPr>
              <w:spacing w:line="480" w:lineRule="auto"/>
              <w:jc w:val="distribute"/>
            </w:pPr>
            <w:r>
              <w:rPr>
                <w:rFonts w:hint="eastAsia"/>
              </w:rPr>
              <w:t>7</w:t>
            </w:r>
          </w:p>
        </w:tc>
        <w:tc>
          <w:tcPr>
            <w:tcW w:w="5194" w:type="dxa"/>
          </w:tcPr>
          <w:p w14:paraId="08429FA2" w14:textId="77777777" w:rsidR="007E5B55" w:rsidRDefault="007E5B55"/>
        </w:tc>
        <w:tc>
          <w:tcPr>
            <w:tcW w:w="850" w:type="dxa"/>
          </w:tcPr>
          <w:p w14:paraId="7EF2BC3D" w14:textId="77777777" w:rsidR="007E5B55" w:rsidRDefault="007E5B55"/>
        </w:tc>
        <w:tc>
          <w:tcPr>
            <w:tcW w:w="2268" w:type="dxa"/>
          </w:tcPr>
          <w:p w14:paraId="412C6310" w14:textId="77777777" w:rsidR="007E5B55" w:rsidRDefault="007E5B55"/>
        </w:tc>
        <w:tc>
          <w:tcPr>
            <w:tcW w:w="1548" w:type="dxa"/>
          </w:tcPr>
          <w:p w14:paraId="5EE13873" w14:textId="77777777" w:rsidR="007E5B55" w:rsidRDefault="007E5B55"/>
        </w:tc>
      </w:tr>
      <w:tr w:rsidR="007E5B55" w14:paraId="67CEF1C7" w14:textId="77777777" w:rsidTr="00867EA6">
        <w:trPr>
          <w:trHeight w:val="887"/>
        </w:trPr>
        <w:tc>
          <w:tcPr>
            <w:tcW w:w="330" w:type="dxa"/>
          </w:tcPr>
          <w:p w14:paraId="0821F106" w14:textId="69DF45FB" w:rsidR="007E5B55" w:rsidRDefault="007E5B55" w:rsidP="00DA3D3F">
            <w:pPr>
              <w:spacing w:line="480" w:lineRule="auto"/>
              <w:jc w:val="distribute"/>
            </w:pPr>
            <w:r>
              <w:rPr>
                <w:rFonts w:hint="eastAsia"/>
              </w:rPr>
              <w:t>8</w:t>
            </w:r>
          </w:p>
        </w:tc>
        <w:tc>
          <w:tcPr>
            <w:tcW w:w="5194" w:type="dxa"/>
          </w:tcPr>
          <w:p w14:paraId="192825B9" w14:textId="77777777" w:rsidR="007E5B55" w:rsidRDefault="007E5B55"/>
        </w:tc>
        <w:tc>
          <w:tcPr>
            <w:tcW w:w="850" w:type="dxa"/>
          </w:tcPr>
          <w:p w14:paraId="343BDE52" w14:textId="77777777" w:rsidR="007E5B55" w:rsidRDefault="007E5B55"/>
        </w:tc>
        <w:tc>
          <w:tcPr>
            <w:tcW w:w="2268" w:type="dxa"/>
          </w:tcPr>
          <w:p w14:paraId="77CCC325" w14:textId="77777777" w:rsidR="007E5B55" w:rsidRDefault="007E5B55"/>
        </w:tc>
        <w:tc>
          <w:tcPr>
            <w:tcW w:w="1548" w:type="dxa"/>
          </w:tcPr>
          <w:p w14:paraId="0567525A" w14:textId="77777777" w:rsidR="007E5B55" w:rsidRDefault="007E5B55"/>
        </w:tc>
      </w:tr>
    </w:tbl>
    <w:p w14:paraId="188DBF35" w14:textId="497213F8" w:rsidR="007045AE" w:rsidRDefault="002B71A4" w:rsidP="007A0018">
      <w:r>
        <w:rPr>
          <w:rFonts w:hint="eastAsia"/>
        </w:rPr>
        <w:t>※公示を確認し、締め切り日等厳守すること。</w:t>
      </w:r>
    </w:p>
    <w:p w14:paraId="44831A55" w14:textId="6977A706" w:rsidR="002B71A4" w:rsidRPr="00FF6988" w:rsidRDefault="00D15E8E" w:rsidP="00995030">
      <w:pPr>
        <w:rPr>
          <w:sz w:val="18"/>
          <w:szCs w:val="18"/>
        </w:rPr>
      </w:pPr>
      <w:r>
        <w:rPr>
          <w:rFonts w:hint="eastAsia"/>
        </w:rPr>
        <w:t>※最終提出先は1号館1階教学支援センター教育支援課窓口</w:t>
      </w:r>
      <w:r w:rsidR="008A67C4" w:rsidRPr="00FF6988">
        <w:rPr>
          <w:rFonts w:hint="eastAsia"/>
          <w:sz w:val="18"/>
          <w:szCs w:val="18"/>
        </w:rPr>
        <w:t>（提出締切：</w:t>
      </w:r>
      <w:r w:rsidR="00995030" w:rsidRPr="00FF6988">
        <w:rPr>
          <w:rFonts w:hint="eastAsia"/>
          <w:sz w:val="18"/>
          <w:szCs w:val="18"/>
        </w:rPr>
        <w:t>前期科目2</w:t>
      </w:r>
      <w:r w:rsidR="00FF6988" w:rsidRPr="00FF6988">
        <w:rPr>
          <w:rFonts w:hint="eastAsia"/>
          <w:sz w:val="18"/>
          <w:szCs w:val="18"/>
        </w:rPr>
        <w:t>月</w:t>
      </w:r>
      <w:r w:rsidR="00995030" w:rsidRPr="00FF6988">
        <w:rPr>
          <w:rFonts w:hint="eastAsia"/>
          <w:sz w:val="18"/>
          <w:szCs w:val="18"/>
        </w:rPr>
        <w:t>末日、後期科目8</w:t>
      </w:r>
      <w:r w:rsidR="00FF6988" w:rsidRPr="00FF6988">
        <w:rPr>
          <w:rFonts w:hint="eastAsia"/>
          <w:sz w:val="18"/>
          <w:szCs w:val="18"/>
        </w:rPr>
        <w:t>月</w:t>
      </w:r>
      <w:r w:rsidR="00995030" w:rsidRPr="00FF6988">
        <w:rPr>
          <w:rFonts w:hint="eastAsia"/>
          <w:sz w:val="18"/>
          <w:szCs w:val="18"/>
        </w:rPr>
        <w:t>末日</w:t>
      </w:r>
      <w:r w:rsidR="008A67C4" w:rsidRPr="00FF6988">
        <w:rPr>
          <w:rFonts w:hint="eastAsia"/>
          <w:sz w:val="18"/>
          <w:szCs w:val="18"/>
        </w:rPr>
        <w:t>）</w:t>
      </w:r>
    </w:p>
    <w:sectPr w:rsidR="002B71A4" w:rsidRPr="00FF6988" w:rsidSect="002B71A4">
      <w:pgSz w:w="11906" w:h="16838" w:code="9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F000BA" w14:textId="77777777" w:rsidR="004521DE" w:rsidRDefault="004521DE" w:rsidP="007C04A9">
      <w:r>
        <w:separator/>
      </w:r>
    </w:p>
  </w:endnote>
  <w:endnote w:type="continuationSeparator" w:id="0">
    <w:p w14:paraId="68E7CD29" w14:textId="77777777" w:rsidR="004521DE" w:rsidRDefault="004521DE" w:rsidP="007C04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EA752C" w14:textId="77777777" w:rsidR="004521DE" w:rsidRDefault="004521DE" w:rsidP="007C04A9">
      <w:r>
        <w:separator/>
      </w:r>
    </w:p>
  </w:footnote>
  <w:footnote w:type="continuationSeparator" w:id="0">
    <w:p w14:paraId="064E10C2" w14:textId="77777777" w:rsidR="004521DE" w:rsidRDefault="004521DE" w:rsidP="007C04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2F7"/>
    <w:rsid w:val="00104D58"/>
    <w:rsid w:val="001B2B8D"/>
    <w:rsid w:val="001E2C61"/>
    <w:rsid w:val="00206358"/>
    <w:rsid w:val="00242301"/>
    <w:rsid w:val="00247169"/>
    <w:rsid w:val="002B4DF1"/>
    <w:rsid w:val="002B71A4"/>
    <w:rsid w:val="002E36CA"/>
    <w:rsid w:val="0041231D"/>
    <w:rsid w:val="004521DE"/>
    <w:rsid w:val="004A4420"/>
    <w:rsid w:val="004F0749"/>
    <w:rsid w:val="005C536A"/>
    <w:rsid w:val="005D613E"/>
    <w:rsid w:val="006A1006"/>
    <w:rsid w:val="006D4DC4"/>
    <w:rsid w:val="007045AE"/>
    <w:rsid w:val="00710604"/>
    <w:rsid w:val="007219F3"/>
    <w:rsid w:val="007572F7"/>
    <w:rsid w:val="0077558E"/>
    <w:rsid w:val="007A0018"/>
    <w:rsid w:val="007C04A9"/>
    <w:rsid w:val="007C628B"/>
    <w:rsid w:val="007E5A90"/>
    <w:rsid w:val="007E5B55"/>
    <w:rsid w:val="008633A5"/>
    <w:rsid w:val="00867EA6"/>
    <w:rsid w:val="008741BE"/>
    <w:rsid w:val="00874927"/>
    <w:rsid w:val="008A0B73"/>
    <w:rsid w:val="008A5BC2"/>
    <w:rsid w:val="008A67C4"/>
    <w:rsid w:val="00981EAF"/>
    <w:rsid w:val="00995030"/>
    <w:rsid w:val="009E06DF"/>
    <w:rsid w:val="00A4395C"/>
    <w:rsid w:val="00A656DF"/>
    <w:rsid w:val="00A7208C"/>
    <w:rsid w:val="00A87B1D"/>
    <w:rsid w:val="00B35E84"/>
    <w:rsid w:val="00C2471E"/>
    <w:rsid w:val="00D03553"/>
    <w:rsid w:val="00D15E8E"/>
    <w:rsid w:val="00D24025"/>
    <w:rsid w:val="00DA3D3F"/>
    <w:rsid w:val="00DC23BD"/>
    <w:rsid w:val="00E83DF4"/>
    <w:rsid w:val="00EB3157"/>
    <w:rsid w:val="00FF6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26C4115E"/>
  <w15:chartTrackingRefBased/>
  <w15:docId w15:val="{E87FFA34-EB63-4ABF-91A3-23B7D1219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04A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C04A9"/>
  </w:style>
  <w:style w:type="paragraph" w:styleId="a5">
    <w:name w:val="footer"/>
    <w:basedOn w:val="a"/>
    <w:link w:val="a6"/>
    <w:uiPriority w:val="99"/>
    <w:unhideWhenUsed/>
    <w:rsid w:val="007C04A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C04A9"/>
  </w:style>
  <w:style w:type="table" w:styleId="a7">
    <w:name w:val="Table Grid"/>
    <w:basedOn w:val="a1"/>
    <w:uiPriority w:val="39"/>
    <w:rsid w:val="007C04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laceholder Text"/>
    <w:basedOn w:val="a0"/>
    <w:uiPriority w:val="99"/>
    <w:semiHidden/>
    <w:rsid w:val="004F0749"/>
    <w:rPr>
      <w:color w:val="808080"/>
    </w:rPr>
  </w:style>
  <w:style w:type="character" w:styleId="a9">
    <w:name w:val="Hyperlink"/>
    <w:basedOn w:val="a0"/>
    <w:uiPriority w:val="99"/>
    <w:unhideWhenUsed/>
    <w:rsid w:val="002B71A4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2B71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D8AF4DCDB9B41739F05CCAA7185E6F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8BCB6AD-5474-48AE-8653-A50406A4E2F9}"/>
      </w:docPartPr>
      <w:docPartBody>
        <w:p w:rsidR="00F4072C" w:rsidRDefault="000000C8" w:rsidP="000000C8">
          <w:pPr>
            <w:pStyle w:val="5D8AF4DCDB9B41739F05CCAA7185E6F33"/>
          </w:pPr>
          <w:r>
            <w:rPr>
              <w:rFonts w:hint="eastAsia"/>
            </w:rPr>
            <w:t>選択</w:t>
          </w:r>
        </w:p>
      </w:docPartBody>
    </w:docPart>
    <w:docPart>
      <w:docPartPr>
        <w:name w:val="3A0B1A6402B6464FA499FB702AA7BBF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866009A-AC1F-4576-BA65-D89802DD321E}"/>
      </w:docPartPr>
      <w:docPartBody>
        <w:p w:rsidR="00F4072C" w:rsidRDefault="000000C8" w:rsidP="000000C8">
          <w:pPr>
            <w:pStyle w:val="3A0B1A6402B6464FA499FB702AA7BBF93"/>
          </w:pPr>
          <w:r>
            <w:rPr>
              <w:rFonts w:hint="eastAsia"/>
            </w:rPr>
            <w:t>選択</w:t>
          </w:r>
        </w:p>
      </w:docPartBody>
    </w:docPart>
    <w:docPart>
      <w:docPartPr>
        <w:name w:val="23064071B34D4267A136B788852B504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27813C1-385F-4224-816C-3F7396C0268B}"/>
      </w:docPartPr>
      <w:docPartBody>
        <w:p w:rsidR="00F4072C" w:rsidRDefault="000000C8" w:rsidP="000000C8">
          <w:pPr>
            <w:pStyle w:val="23064071B34D4267A136B788852B50432"/>
          </w:pPr>
          <w:r>
            <w:rPr>
              <w:rFonts w:hint="eastAsia"/>
            </w:rPr>
            <w:t>選択</w:t>
          </w:r>
        </w:p>
      </w:docPartBody>
    </w:docPart>
    <w:docPart>
      <w:docPartPr>
        <w:name w:val="B923EED830BE407E9639983D3FAF667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6001C94-9DFF-451F-9B73-6B5817B7FB7C}"/>
      </w:docPartPr>
      <w:docPartBody>
        <w:p w:rsidR="00F4072C" w:rsidRDefault="000000C8" w:rsidP="000000C8">
          <w:pPr>
            <w:pStyle w:val="B923EED830BE407E9639983D3FAF66761"/>
          </w:pPr>
          <w:r>
            <w:rPr>
              <w:rFonts w:hint="eastAsia"/>
            </w:rPr>
            <w:t>選択</w:t>
          </w:r>
        </w:p>
      </w:docPartBody>
    </w:docPart>
    <w:docPart>
      <w:docPartPr>
        <w:name w:val="397D4504B22343D59ABBBAB15F491B6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54412E6-21EE-4B91-999B-B9C121455387}"/>
      </w:docPartPr>
      <w:docPartBody>
        <w:p w:rsidR="00F4072C" w:rsidRDefault="000000C8" w:rsidP="000000C8">
          <w:pPr>
            <w:pStyle w:val="397D4504B22343D59ABBBAB15F491B6E"/>
          </w:pPr>
          <w:r>
            <w:rPr>
              <w:rStyle w:val="a3"/>
              <w:rFonts w:hint="eastAsia"/>
            </w:rPr>
            <w:t>選択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revisionView w:comments="0" w:insDel="0" w:formatting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0C8"/>
    <w:rsid w:val="000000C8"/>
    <w:rsid w:val="004F4E33"/>
    <w:rsid w:val="00813D12"/>
    <w:rsid w:val="00B63974"/>
    <w:rsid w:val="00CF57C4"/>
    <w:rsid w:val="00F40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13D12"/>
    <w:rPr>
      <w:color w:val="808080"/>
    </w:rPr>
  </w:style>
  <w:style w:type="paragraph" w:customStyle="1" w:styleId="5D8AF4DCDB9B41739F05CCAA7185E6F33">
    <w:name w:val="5D8AF4DCDB9B41739F05CCAA7185E6F33"/>
    <w:rsid w:val="000000C8"/>
    <w:pPr>
      <w:widowControl w:val="0"/>
      <w:jc w:val="both"/>
    </w:pPr>
  </w:style>
  <w:style w:type="paragraph" w:customStyle="1" w:styleId="3A0B1A6402B6464FA499FB702AA7BBF93">
    <w:name w:val="3A0B1A6402B6464FA499FB702AA7BBF93"/>
    <w:rsid w:val="000000C8"/>
    <w:pPr>
      <w:widowControl w:val="0"/>
      <w:jc w:val="both"/>
    </w:pPr>
  </w:style>
  <w:style w:type="paragraph" w:customStyle="1" w:styleId="23064071B34D4267A136B788852B50432">
    <w:name w:val="23064071B34D4267A136B788852B50432"/>
    <w:rsid w:val="000000C8"/>
    <w:pPr>
      <w:widowControl w:val="0"/>
      <w:jc w:val="both"/>
    </w:pPr>
  </w:style>
  <w:style w:type="paragraph" w:customStyle="1" w:styleId="B923EED830BE407E9639983D3FAF66761">
    <w:name w:val="B923EED830BE407E9639983D3FAF66761"/>
    <w:rsid w:val="000000C8"/>
    <w:pPr>
      <w:widowControl w:val="0"/>
      <w:jc w:val="both"/>
    </w:pPr>
  </w:style>
  <w:style w:type="paragraph" w:customStyle="1" w:styleId="397D4504B22343D59ABBBAB15F491B6E">
    <w:name w:val="397D4504B22343D59ABBBAB15F491B6E"/>
    <w:rsid w:val="000000C8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森本 力</dc:creator>
  <cp:keywords/>
  <dc:description/>
  <cp:lastModifiedBy>鈴木 美紀</cp:lastModifiedBy>
  <cp:revision>4</cp:revision>
  <cp:lastPrinted>2024-11-15T07:57:00Z</cp:lastPrinted>
  <dcterms:created xsi:type="dcterms:W3CDTF">2024-11-15T07:48:00Z</dcterms:created>
  <dcterms:modified xsi:type="dcterms:W3CDTF">2024-12-05T00:17:00Z</dcterms:modified>
</cp:coreProperties>
</file>