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879D" w14:textId="77777777" w:rsidR="008477FC" w:rsidRDefault="00AC7873" w:rsidP="008477FC">
      <w:pPr>
        <w:pStyle w:val="a3"/>
        <w:spacing w:line="440" w:lineRule="exact"/>
        <w:rPr>
          <w:rFonts w:ascii="ＭＳ 明朝" w:hAnsi="ＭＳ 明朝"/>
          <w:spacing w:val="-2"/>
          <w:sz w:val="40"/>
          <w:szCs w:val="40"/>
        </w:rPr>
      </w:pPr>
      <w:r>
        <w:rPr>
          <w:rFonts w:ascii="ＭＳ 明朝" w:hAnsi="ＭＳ 明朝" w:hint="eastAsia"/>
          <w:noProof/>
          <w:spacing w:val="-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4B041" wp14:editId="6FEA6E93">
                <wp:simplePos x="0" y="0"/>
                <wp:positionH relativeFrom="margin">
                  <wp:align>right</wp:align>
                </wp:positionH>
                <wp:positionV relativeFrom="paragraph">
                  <wp:posOffset>-550573</wp:posOffset>
                </wp:positionV>
                <wp:extent cx="2051436" cy="254166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436" cy="254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FB81E" w14:textId="537D37A1" w:rsidR="00AC7873" w:rsidRPr="004A3351" w:rsidRDefault="00AC7873" w:rsidP="00AC7873">
                            <w:pPr>
                              <w:pStyle w:val="a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提出書類－</w:t>
                            </w:r>
                            <w:r w:rsidR="002B0D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  <w:p w14:paraId="4696FDB7" w14:textId="77777777" w:rsidR="00AC7873" w:rsidRDefault="00AC7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4B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0.35pt;margin-top:-43.35pt;width:161.55pt;height:2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n+2sYgIAAIoEAAAOAAAAZHJzL2Uyb0RvYy54bWysVMGO2jAQvVfqP1i+lwQ20BYRVpQVVSW0 uxJb7dk4DkRyPK5tSOgRpKof0V+oeu735Ec6doCl256qXpwZz8zzzJuZjK7rUpKtMLYAldJuJ6ZE KA5ZoVYp/fgwe/WGEuuYypgEJVK6E5Zej1++GFV6KHqwBpkJQxBE2WGlU7p2Tg+jyPK1KJntgBYK jTmYkjlUzSrKDKsQvZRRL44HUQUm0wa4sBZvb1ojHQf8PBfc3eW5FY7IlGJuLpwmnEt/RuMRG64M 0+uCH9Ng/5BFyQqFj56hbphjZGOKP6DKghuwkLsOhzKCPC+4CDVgNd34WTWLNdMi1ILkWH2myf4/ WH67vTekyFKaUKJYiS1qDl+a/fdm/7M5fCXN4VtzODT7H6iTxNNVaTvEqIXGOFe/gxrbfrq3eOlZ qHNT+i/WR9COxO/OZIvaEY6XvbjfTa4GlHC09fpJdzDwMNFTtDbWvRdQEi+k1GAzA8dsO7eudT25 +McsyCKbFVIGxQ+QmEpDtgxbL13IEcF/85KKVCkdXPXjAKzAh7fIUmEuvta2Ji+5elkfCVhCtsP6 DbQDZTWfFZjknFl3zwxOEJaMW+Hu8Mgl4CNwlChZg/n8t3vvj41FKyUVTmRK7acNM4IS+UFhy992 k8SPcFCS/useKubSsry0qE05Bay8i/uneRC9v5MnMTdQPuLyTPyraGKK49spdSdx6to9weXjYjIJ Tji0mrm5WmjuoT3TvgUP9SMz+tgnhx2+hdPssuGzdrW+PlLBZOMgL0IvPcEtq0feceDDNByX02/U pR68nn4h418AAAD//wMAUEsDBBQABgAIAAAAIQBPDGS04AAAAAgBAAAPAAAAZHJzL2Rvd25yZXYu eG1sTI9LT8MwEITvSP0P1iJxQa3Thj4U4lQI8ZC40UArbm68JFHjdRS7Sfj3LCd63JnR7DfpdrSN 6LHztSMF81kEAqlwpqZSwUf+PN2A8EGT0Y0jVPCDHrbZ5CrViXEDvWO/C6XgEvKJVlCF0CZS+qJC q/3MtUjsfbvO6sBnV0rT6YHLbSMXUbSSVtfEHyrd4mOFxWl3tgq+bsvDmx9fPod4GbdPr32+3ptc qZvr8eEeRMAx/IfhD5/RIWOmozuT8aJRwEOCgulmtQbBdryI5yCOrNyxIrNUXg7IfgEAAP//AwBQ SwECLQAUAAYACAAAACEAtoM4kv4AAADhAQAAEwAAAAAAAAAAAAAAAAAAAAAAW0NvbnRlbnRfVHlw ZXNdLnhtbFBLAQItABQABgAIAAAAIQA4/SH/1gAAAJQBAAALAAAAAAAAAAAAAAAAAC8BAABfcmVs cy8ucmVsc1BLAQItABQABgAIAAAAIQApn+2sYgIAAIoEAAAOAAAAAAAAAAAAAAAAAC4CAABkcnMv ZTJvRG9jLnhtbFBLAQItABQABgAIAAAAIQBPDGS04AAAAAgBAAAPAAAAAAAAAAAAAAAAALwEAABk cnMvZG93bnJldi54bWxQSwUGAAAAAAQABADzAAAAyQUAAAAA " fillcolor="white [3201]" stroked="f" strokeweight=".5pt">
                <v:textbox>
                  <w:txbxContent>
                    <w:p w14:paraId="0A8FB81E" w14:textId="537D37A1" w:rsidR="00AC7873" w:rsidRPr="004A3351" w:rsidRDefault="00AC7873" w:rsidP="00AC7873">
                      <w:pPr>
                        <w:pStyle w:val="a4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提出書類－</w:t>
                      </w:r>
                      <w:r w:rsidR="002B0DF1">
                        <w:rPr>
                          <w:rFonts w:hint="eastAsia"/>
                          <w:sz w:val="16"/>
                          <w:szCs w:val="16"/>
                        </w:rPr>
                        <w:t>社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③</w:t>
                      </w:r>
                    </w:p>
                    <w:p w14:paraId="4696FDB7" w14:textId="77777777" w:rsidR="00AC7873" w:rsidRDefault="00AC787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spacing w:val="-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0E9C0" wp14:editId="2B343767">
                <wp:simplePos x="0" y="0"/>
                <wp:positionH relativeFrom="margin">
                  <wp:align>center</wp:align>
                </wp:positionH>
                <wp:positionV relativeFrom="paragraph">
                  <wp:posOffset>-232161</wp:posOffset>
                </wp:positionV>
                <wp:extent cx="6011186" cy="0"/>
                <wp:effectExtent l="0" t="0" r="2794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D0AD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8.3pt" to="473.3pt,-1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XEc7wEAABEEAAAOAAAAZHJzL2Uyb0RvYy54bWysU82O0zAQviPxDpbvNElXKquo6R52tVwQ VPw8gNcZN5b8J9s07bWceQF4CA4gceRhetjX2LGTZlcLQgJxcTL2fN/M93m8vNhpRbbgg7SmodWs pAQMt600m4a+f3f97JySEJlpmbIGGrqHQC9WT58se1fD3HZWteAJkphQ966hXYyuLorAO9AszKwD g4fCes0ihn5TtJ71yK5VMS/LRdFb3zpvOYSAu1fDIV1lfiGAx9dCBIhENRR7i3n1eb1Ja7Fasnrj meskH9tg/9CFZtJg0YnqikVGPnj5C5WW3NtgRZxxqwsrhOSQNaCaqnyk5m3HHGQtaE5wk03h/9Hy V9u1J7Jt6Bklhmm8otsv329/fD4evh0/fjoevh4PP8lZ8ql3ocb0S7P2YxTc2ifRO+F1+qIcssve 7idvYRcJx81FWVXV+YISfjor7oHOh/gCrCbpp6FKmiSb1Wz7MkQshqmnlLStDOlx2ObPyzKnBatk ey2VSod5dOBSebJleOmMczBxkQQgy4NMjJTBzSRrEJL/4l7BUOMNCDQGW6+GImkkH/NWI68ymJ1g AruYgGN3fwKO+QkKeVz/BjwhcmVr4gTW0lj/u7bj7tSyGPJPDgy6kwU3tt3nK87W4Nxl58Y3kgb7 YZzh9y95dQcAAP//AwBQSwMEFAAGAAgAAAAhAK5KJlfdAAAACAEAAA8AAABkcnMvZG93bnJldi54 bWxMj0FPwzAMhe9I+w+RJ3Hb0sFUQWk6DSTgwIUNNMTNa7y2WuKUJl3LvyeTkOBm+z09fy9fjdaI E3W+caxgMU9AEJdON1wpeH97nN2A8AFZo3FMCr7Jw6qYXOSYaTfwhk7bUIkYwj5DBXUIbSalL2uy 6OeuJY7awXUWQ1y7SuoOhxhujbxKklRabDh+qLGlh5rK47a3Csahf7mXX5/Pzuw+lk+vSIfdmpS6 nI7rOxCBxvBnhjN+RIciMu1dz9oLoyAWCQpm12kKIsq3y/Ow/73IIpf/CxQ/AAAA//8DAFBLAQIt ABQABgAIAAAAIQC2gziS/gAAAOEBAAATAAAAAAAAAAAAAAAAAAAAAABbQ29udGVudF9UeXBlc10u eG1sUEsBAi0AFAAGAAgAAAAhADj9If/WAAAAlAEAAAsAAAAAAAAAAAAAAAAALwEAAF9yZWxzLy5y ZWxzUEsBAi0AFAAGAAgAAAAhAJVpcRzvAQAAEQQAAA4AAAAAAAAAAAAAAAAALgIAAGRycy9lMm9E b2MueG1sUEsBAi0AFAAGAAgAAAAhAK5KJlfdAAAACAEAAA8AAAAAAAAAAAAAAAAASQQAAGRycy9k b3ducmV2LnhtbFBLBQYAAAAABAAEAPMAAABTBQAAAAA= " strokecolor="#70ad47 [3209]" strokeweight="1pt">
                <v:stroke joinstyle="miter"/>
                <w10:wrap anchorx="margin"/>
              </v:line>
            </w:pict>
          </mc:Fallback>
        </mc:AlternateContent>
      </w:r>
      <w:r w:rsidR="008477FC">
        <w:rPr>
          <w:rFonts w:ascii="ＭＳ 明朝" w:hAnsi="ＭＳ 明朝" w:hint="eastAsia"/>
          <w:spacing w:val="-2"/>
          <w:sz w:val="40"/>
          <w:szCs w:val="40"/>
        </w:rPr>
        <w:t>学修計画書</w:t>
      </w:r>
    </w:p>
    <w:p w14:paraId="4B789BD4" w14:textId="77777777" w:rsidR="008477FC" w:rsidRDefault="008477FC" w:rsidP="008477FC">
      <w:pPr>
        <w:pStyle w:val="a3"/>
        <w:spacing w:line="440" w:lineRule="exact"/>
        <w:rPr>
          <w:rFonts w:ascii="ＭＳ 明朝" w:hAnsi="ＭＳ 明朝"/>
          <w:spacing w:val="-2"/>
          <w:sz w:val="40"/>
          <w:szCs w:val="40"/>
        </w:rPr>
      </w:pPr>
    </w:p>
    <w:p w14:paraId="6CFEEF5A" w14:textId="48205A0C" w:rsidR="008477FC" w:rsidRDefault="008477FC" w:rsidP="008477FC">
      <w:pPr>
        <w:pStyle w:val="a3"/>
        <w:spacing w:line="440" w:lineRule="exact"/>
        <w:rPr>
          <w:rFonts w:ascii="ＭＳ 明朝" w:hAnsi="ＭＳ 明朝"/>
          <w:sz w:val="22"/>
          <w:szCs w:val="22"/>
        </w:rPr>
      </w:pPr>
      <w:r w:rsidRPr="005F1D70">
        <w:rPr>
          <w:rFonts w:ascii="ＭＳ 明朝" w:hAnsi="ＭＳ 明朝" w:hint="eastAsia"/>
          <w:spacing w:val="-2"/>
          <w:sz w:val="28"/>
          <w:szCs w:val="28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文学研究科　</w:t>
      </w:r>
      <w:r w:rsidR="00935058">
        <w:rPr>
          <w:rFonts w:ascii="ＭＳ 明朝" w:hAnsi="ＭＳ 明朝" w:hint="eastAsia"/>
          <w:sz w:val="22"/>
          <w:szCs w:val="22"/>
        </w:rPr>
        <w:t>文学言語</w:t>
      </w:r>
      <w:r>
        <w:rPr>
          <w:rFonts w:ascii="ＭＳ 明朝" w:hAnsi="ＭＳ 明朝" w:hint="eastAsia"/>
          <w:sz w:val="22"/>
          <w:szCs w:val="22"/>
        </w:rPr>
        <w:t>教育</w:t>
      </w:r>
      <w:r w:rsidRPr="005F1D70">
        <w:rPr>
          <w:rFonts w:ascii="ＭＳ 明朝" w:hAnsi="ＭＳ 明朝" w:hint="eastAsia"/>
          <w:sz w:val="22"/>
          <w:szCs w:val="22"/>
        </w:rPr>
        <w:t>専攻</w:t>
      </w:r>
      <w:r w:rsidR="00935058">
        <w:rPr>
          <w:rFonts w:ascii="ＭＳ 明朝" w:hAnsi="ＭＳ 明朝" w:hint="eastAsia"/>
          <w:sz w:val="22"/>
          <w:szCs w:val="22"/>
        </w:rPr>
        <w:t xml:space="preserve">　英語教育学領域</w:t>
      </w:r>
      <w:r w:rsidRPr="005F1D70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2"/>
          <w:szCs w:val="22"/>
        </w:rPr>
        <w:t>英語教育専修コース</w:t>
      </w:r>
      <w:r w:rsidRPr="005F1D70">
        <w:rPr>
          <w:rFonts w:ascii="ＭＳ 明朝" w:hAnsi="ＭＳ 明朝" w:hint="eastAsia"/>
          <w:sz w:val="22"/>
          <w:szCs w:val="22"/>
        </w:rPr>
        <w:t>志望</w:t>
      </w:r>
    </w:p>
    <w:p w14:paraId="0B3139A6" w14:textId="77777777" w:rsidR="008477FC" w:rsidRPr="00EA04ED" w:rsidRDefault="008477FC" w:rsidP="008477FC">
      <w:pPr>
        <w:pStyle w:val="a3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7A7D42C8" w14:textId="77777777" w:rsidR="008477FC" w:rsidRPr="007575E8" w:rsidRDefault="008477FC" w:rsidP="007575E8">
      <w:pPr>
        <w:pStyle w:val="a3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4D77D5">
        <w:rPr>
          <w:rFonts w:ascii="ＭＳ Ｐ明朝" w:eastAsia="ＭＳ Ｐ明朝" w:hAnsi="ＭＳ Ｐ明朝" w:hint="eastAsia"/>
          <w:sz w:val="22"/>
          <w:szCs w:val="22"/>
        </w:rPr>
        <w:t>氏　名[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7575E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]</w:t>
      </w:r>
    </w:p>
    <w:p w14:paraId="3277FCAD" w14:textId="77777777" w:rsidR="008477FC" w:rsidRPr="00F73E9E" w:rsidRDefault="008477FC" w:rsidP="008477FC">
      <w:pPr>
        <w:pStyle w:val="a3"/>
        <w:jc w:val="right"/>
        <w:rPr>
          <w:rFonts w:ascii="ＭＳ 明朝" w:hAnsi="ＭＳ 明朝"/>
          <w:sz w:val="22"/>
          <w:szCs w:val="22"/>
        </w:rPr>
      </w:pPr>
    </w:p>
    <w:p w14:paraId="402542CD" w14:textId="77777777" w:rsidR="00D8490B" w:rsidRDefault="008477FC" w:rsidP="00D22587">
      <w:pPr>
        <w:ind w:left="2275" w:hangingChars="1030" w:hanging="2275"/>
        <w:rPr>
          <w:rFonts w:ascii="ＭＳ 明朝" w:eastAsia="ＭＳ 明朝" w:hAnsi="ＭＳ 明朝" w:cs="Arial"/>
          <w:color w:val="222222"/>
          <w:sz w:val="18"/>
          <w:szCs w:val="18"/>
          <w:shd w:val="clear" w:color="auto" w:fill="FFFFFF"/>
        </w:rPr>
      </w:pPr>
      <w:r w:rsidRPr="00AC7873">
        <w:rPr>
          <w:rFonts w:ascii="ＭＳ 明朝" w:eastAsia="ＭＳ 明朝" w:hAnsi="ＭＳ 明朝" w:hint="eastAsia"/>
          <w:b/>
          <w:sz w:val="22"/>
        </w:rPr>
        <w:t>１　英語指導歴</w:t>
      </w:r>
      <w:r w:rsidR="006A2569" w:rsidRPr="006A2569">
        <w:rPr>
          <w:rFonts w:ascii="ＭＳ 明朝" w:eastAsia="ＭＳ 明朝" w:hAnsi="ＭＳ 明朝" w:hint="eastAsia"/>
          <w:sz w:val="22"/>
        </w:rPr>
        <w:t xml:space="preserve">　　　</w:t>
      </w:r>
      <w:r w:rsidRPr="00D8490B">
        <w:rPr>
          <w:rFonts w:ascii="ＭＳ 明朝" w:eastAsia="ＭＳ 明朝" w:hAnsi="ＭＳ 明朝" w:hint="eastAsia"/>
          <w:sz w:val="16"/>
          <w:szCs w:val="16"/>
        </w:rPr>
        <w:t>対象者・期間・指導内容について</w:t>
      </w:r>
      <w:r w:rsidR="006A2569" w:rsidRPr="00D8490B">
        <w:rPr>
          <w:rFonts w:ascii="ＭＳ 明朝" w:eastAsia="ＭＳ 明朝" w:hAnsi="ＭＳ 明朝" w:hint="eastAsia"/>
          <w:sz w:val="16"/>
          <w:szCs w:val="16"/>
        </w:rPr>
        <w:t>200</w:t>
      </w:r>
      <w:r w:rsidRPr="00D8490B">
        <w:rPr>
          <w:rFonts w:ascii="ＭＳ 明朝" w:eastAsia="ＭＳ 明朝" w:hAnsi="ＭＳ 明朝" w:hint="eastAsia"/>
          <w:sz w:val="16"/>
          <w:szCs w:val="16"/>
        </w:rPr>
        <w:t>字程度で説明してください</w:t>
      </w:r>
      <w:r w:rsidR="000461AE" w:rsidRPr="00D8490B">
        <w:rPr>
          <w:rFonts w:ascii="ＭＳ 明朝" w:eastAsia="ＭＳ 明朝" w:hAnsi="ＭＳ 明朝" w:hint="eastAsia"/>
          <w:sz w:val="16"/>
          <w:szCs w:val="16"/>
        </w:rPr>
        <w:t>。正規の教員</w:t>
      </w:r>
      <w:r w:rsidR="001E5B06">
        <w:rPr>
          <w:rFonts w:ascii="ＭＳ 明朝" w:eastAsia="ＭＳ 明朝" w:hAnsi="ＭＳ 明朝" w:hint="eastAsia"/>
          <w:sz w:val="16"/>
          <w:szCs w:val="16"/>
        </w:rPr>
        <w:t>職だけでなくアルバイトやボランティア等の経験も含まれます</w:t>
      </w:r>
      <w:r w:rsidR="000461AE" w:rsidRPr="00D8490B">
        <w:rPr>
          <w:rFonts w:ascii="ＭＳ 明朝" w:eastAsia="ＭＳ 明朝" w:hAnsi="ＭＳ 明朝" w:hint="eastAsia"/>
          <w:sz w:val="16"/>
          <w:szCs w:val="16"/>
        </w:rPr>
        <w:t>。</w:t>
      </w:r>
    </w:p>
    <w:p w14:paraId="70809706" w14:textId="77777777" w:rsidR="008477FC" w:rsidRPr="00D22587" w:rsidRDefault="008477FC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102EB83E" w14:textId="77777777" w:rsidR="008477FC" w:rsidRPr="00D22587" w:rsidRDefault="008477FC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B5EEE20" w14:textId="77777777" w:rsidR="00D22587" w:rsidRPr="00D22587" w:rsidRDefault="00D22587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33E22608" w14:textId="77777777" w:rsidR="006A2569" w:rsidRPr="00D22587" w:rsidRDefault="006A2569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5D9C3AC" w14:textId="77777777" w:rsidR="006A2569" w:rsidRPr="00D22587" w:rsidRDefault="006A2569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E344AE5" w14:textId="77777777" w:rsidR="007575E8" w:rsidRPr="006A2569" w:rsidRDefault="007575E8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2"/>
        </w:rPr>
      </w:pPr>
    </w:p>
    <w:p w14:paraId="0729E985" w14:textId="77777777" w:rsidR="006A2569" w:rsidRDefault="000461AE" w:rsidP="002A615D">
      <w:pPr>
        <w:ind w:left="2418" w:hangingChars="1095" w:hanging="2418"/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</w:pPr>
      <w:r w:rsidRPr="00AC7873">
        <w:rPr>
          <w:rFonts w:ascii="ＭＳ 明朝" w:eastAsia="ＭＳ 明朝" w:hAnsi="ＭＳ 明朝" w:hint="eastAsia"/>
          <w:b/>
          <w:sz w:val="22"/>
        </w:rPr>
        <w:t>２　自己申請課題</w:t>
      </w:r>
      <w:r w:rsidR="006A2569">
        <w:rPr>
          <w:rFonts w:ascii="ＭＳ 明朝" w:eastAsia="ＭＳ 明朝" w:hAnsi="ＭＳ 明朝" w:hint="eastAsia"/>
          <w:sz w:val="22"/>
        </w:rPr>
        <w:t xml:space="preserve">　　　</w:t>
      </w:r>
      <w:r w:rsidRPr="00D8490B"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  <w:t>教育を実践する上で感じている課題、本コース</w:t>
      </w:r>
      <w:r w:rsidR="001E5B06">
        <w:rPr>
          <w:rFonts w:ascii="ＭＳ 明朝" w:eastAsia="ＭＳ 明朝" w:hAnsi="ＭＳ 明朝" w:cs="Arial" w:hint="eastAsia"/>
          <w:color w:val="222222"/>
          <w:sz w:val="16"/>
          <w:szCs w:val="16"/>
          <w:shd w:val="clear" w:color="auto" w:fill="FFFFFF"/>
        </w:rPr>
        <w:t>での学修</w:t>
      </w:r>
      <w:r w:rsidRPr="00D8490B"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  <w:t>を通して解決したい教育実践上の課題について</w:t>
      </w:r>
      <w:r w:rsidRPr="00D8490B">
        <w:rPr>
          <w:rFonts w:ascii="ＭＳ 明朝" w:eastAsia="ＭＳ 明朝" w:hAnsi="ＭＳ 明朝" w:cs="Arial" w:hint="eastAsia"/>
          <w:color w:val="222222"/>
          <w:sz w:val="16"/>
          <w:szCs w:val="16"/>
          <w:shd w:val="clear" w:color="auto" w:fill="FFFFFF"/>
        </w:rPr>
        <w:t>400字程度で述べて</w:t>
      </w:r>
      <w:r w:rsidRPr="00D8490B"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  <w:t>ください</w:t>
      </w:r>
      <w:r w:rsidRPr="00D8490B">
        <w:rPr>
          <w:rFonts w:ascii="ＭＳ 明朝" w:eastAsia="ＭＳ 明朝" w:hAnsi="ＭＳ 明朝" w:cs="Arial" w:hint="eastAsia"/>
          <w:color w:val="222222"/>
          <w:sz w:val="16"/>
          <w:szCs w:val="16"/>
          <w:shd w:val="clear" w:color="auto" w:fill="FFFFFF"/>
        </w:rPr>
        <w:t>。</w:t>
      </w:r>
    </w:p>
    <w:p w14:paraId="6DF03AE0" w14:textId="77777777" w:rsidR="001F6287" w:rsidRDefault="001F6287" w:rsidP="002A615D">
      <w:pPr>
        <w:ind w:left="1752" w:hangingChars="1095" w:hanging="1752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E3D4B" wp14:editId="27C215AD">
                <wp:simplePos x="0" y="0"/>
                <wp:positionH relativeFrom="margin">
                  <wp:posOffset>633951</wp:posOffset>
                </wp:positionH>
                <wp:positionV relativeFrom="paragraph">
                  <wp:posOffset>62699</wp:posOffset>
                </wp:positionV>
                <wp:extent cx="5104351" cy="357505"/>
                <wp:effectExtent l="0" t="0" r="2032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351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AC704" w14:textId="77777777" w:rsidR="001F6287" w:rsidRPr="001F6287" w:rsidRDefault="001F6287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E3D4B" id="テキスト ボックス 1" o:spid="_x0000_s1027" type="#_x0000_t202" style="position:absolute;left:0;text-align:left;margin-left:49.9pt;margin-top:4.95pt;width:401.9pt;height:28.1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WtObgIAALkEAAAOAAAAZHJzL2Uyb0RvYy54bWysVM1u2zAMvg/YOwi6L3Z+3G5BnCJL0WFA 0RZIh54VWU6MyaImKbG7YwMUe4i9wrDznscvMkp20rTbadhFJkXyE/mR9OSsLiXZCmMLUCnt92JK hOKQFWqV0k+3F2/eUmIdUxmToERK74WlZ9PXryaVHosBrEFmwhAEUXZc6ZSundPjKLJ8LUpme6CF QmMOpmQOVbOKMsMqRC9lNIjjk6gCk2kDXFiLt+etkU4Dfp4L7q7z3ApHZEoxNxdOE86lP6PphI1X hul1wbs02D9kUbJC4aMHqHPmGNmY4g+osuAGLOSux6GMIM8LLkINWE0/flHNYs20CLUgOVYfaLL/ D5ZfbW8MKTLsHSWKldiiZvfYPPxoHn41u2+k2X1vdrvm4SfqpO/pqrQdY9RCY5yr30PtQ7t7i5ee hTo3pf9ifQTtSPz9gWxRO8LxMunHo2GCr3K0DZPTJE48TPQUrY11HwSUxAspNdjMwDHbXlrXuu5d /GMWZJFdFFIGxQ+QmEtDtgxbL13IEcGfeUlFqpSeDJM4AD+zeehD/FIy/rlL78gL8aTCnD0nbe1e cvWy7ijteFlCdo90GWjnz2p+USD8JbPuhhkcOGQIl8hd45FLwJygkyhZg/n6t3vvj3OAVkoqHOCU 2i8bZgQl8qPCCXnXH438xAdllJwOUDHHluWxRW3KOSBR2A/MLoje38m9mBso73DXZv5VNDHF8e2U ur04d+1a4a5yMZsFJ5xxzdylWmjuoX1jPK239R0zumurw4G4gv2os/GL7ra+PlLBbOMgL0LrPc8t qx39uB9heLpd9gt4rAevpz/O9DcAAAD//wMAUEsDBBQABgAIAAAAIQBFJVCR2gAAAAcBAAAPAAAA ZHJzL2Rvd25yZXYueG1sTM7BTsMwDAbgOxLvEBmJG0sZUtWWphOgwYUTG+LsNV4S0ThVk3Xl7clO cLKs3/r9tZvFD2KmKbrACu5XBQjiPmjHRsHn/vWuAhETssYhMCn4oQib7vqqxUaHM3/QvEtG5BKO DSqwKY2NlLG35DGuwkics2OYPKa8TkbqCc+53A9yXRSl9Og4f7A40oul/nt38gq2z6Y2fYWT3Vba uXn5Or6bN6Vub5anRxCJlvR3DBd+pkOXTYdwYh3FoKCuszxdJogc18VDCeKgoCzXILtW/vd3vwAA AP//AwBQSwECLQAUAAYACAAAACEAtoM4kv4AAADhAQAAEwAAAAAAAAAAAAAAAAAAAAAAW0NvbnRl bnRfVHlwZXNdLnhtbFBLAQItABQABgAIAAAAIQA4/SH/1gAAAJQBAAALAAAAAAAAAAAAAAAAAC8B AABfcmVscy8ucmVsc1BLAQItABQABgAIAAAAIQBSRWtObgIAALkEAAAOAAAAAAAAAAAAAAAAAC4C AABkcnMvZTJvRG9jLnhtbFBLAQItABQABgAIAAAAIQBFJVCR2gAAAAcBAAAPAAAAAAAAAAAAAAAA AMgEAABkcnMvZG93bnJldi54bWxQSwUGAAAAAAQABADzAAAAzwUAAAAA " fillcolor="white [3201]" strokeweight=".5pt">
                <v:textbox>
                  <w:txbxContent>
                    <w:p w14:paraId="19AAC704" w14:textId="77777777" w:rsidR="001F6287" w:rsidRPr="001F6287" w:rsidRDefault="001F6287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666DC" wp14:editId="6564FE08">
                <wp:simplePos x="0" y="0"/>
                <wp:positionH relativeFrom="margin">
                  <wp:posOffset>-41689</wp:posOffset>
                </wp:positionH>
                <wp:positionV relativeFrom="paragraph">
                  <wp:posOffset>62699</wp:posOffset>
                </wp:positionV>
                <wp:extent cx="675861" cy="357505"/>
                <wp:effectExtent l="0" t="0" r="10160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2763B" w14:textId="77777777" w:rsidR="001F6287" w:rsidRPr="001F6287" w:rsidRDefault="001F6287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1F6287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666DC" id="テキスト ボックス 5" o:spid="_x0000_s1028" type="#_x0000_t202" style="position:absolute;left:0;text-align:left;margin-left:-3.3pt;margin-top:4.95pt;width:53.2pt;height:28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ArBQbgIAALgEAAAOAAAAZHJzL2Uyb0RvYy54bWysVEtu2zAQ3RfoHQjuG9lOlKRG5MBNkKJA kARIiqxpioqFUhyWpC2lyxgoeoheoei65/FF+kh/8mlXRTcU5/c482ZGR8ddo9lcOV+TKXh/p8eZ MpLK2twV/OPN2ZtDznwQphSajCr4vfL8ePT61VFrh2pAU9Klcgwgxg9bW/BpCHaYZV5OVSP8Dlll YKzINSJAdHdZ6UQL9EZng15vP2vJldaRVN5De7oy8lHCryolw2VVeRWYLjhyC+l06ZzEMxsdieGd E3Zay3Ua4h+yaERt8OgW6lQEwWau/gOqqaUjT1XYkdRkVFW1VKkGVNPvvajmeiqsSrWAHG+3NPn/ Bysv5leO1WXBc86MaNCi5eLr8uHH8uHXcvGNLRffl4vF8uEnZJZHulrrh4i6togL3Tvq0PaN3kMZ Wegq18Qv6mOwg/j7LdmqC0xCuX+QH+73OZMw7eYHeS+hZ4/B1vnwXlHD4qXgDr1MFIv5uQ9IBK4b l/iWJ12XZ7XWSYjzo060Y3OBzuuQUkTEMy9tWItEdvNeAn5mi9Db+IkW8lMs8jkCJG2gjJSsSo+3 0E26xOhgQ8uEynuw5Wg1ft7Ksxrw58KHK+EwbyAIOxQucVSakBOtb5xNyX35mz76Ywxg5azF/Bbc f54JpzjTHwwG5G1/by8OfBL28oMBBPfUMnlqMbPmhEAU+oHs0jX6B725Vo6aW6zaOL4KkzASbxc8 bK4nYbVVWFWpxuPkhBG3IpybaysjdGxMpPWmuxXOrtsaMA8XtJl0MXzR3ZVvjDQ0ngWq6tT6yPOK 1TX9WI/UnfUqx/17Kievxx/O6DcAAAD//wMAUEsDBBQABgAIAAAAIQAmRpm52QAAAAYBAAAPAAAA ZHJzL2Rvd25yZXYueG1sTI8xT8MwFIR3JP6D9ZDYWocOVhLyUrWosDBRELMbu7ZF/BzZbhr+PWaC 8XSnu++67eJHNuuYXCCEh3UFTNMQlCOD8PH+vKqBpSxJyTGQRvjWCbb97U0nWxWu9KbnYzaslFBq JYLNeWo5T4PVXqZ1mDQV7xyil7nIaLiK8lrK/cg3VSW4l47KgpWTfrJ6+DpePMJhbxoz1DLaQ62c m5fP86t5Qby/W3aPwLJe8l8YfvELOvSF6RQupBIbEVZClCRC0wArdtOUIycEITbA+47/x+9/AAAA //8DAFBLAQItABQABgAIAAAAIQC2gziS/gAAAOEBAAATAAAAAAAAAAAAAAAAAAAAAABbQ29udGVu dF9UeXBlc10ueG1sUEsBAi0AFAAGAAgAAAAhADj9If/WAAAAlAEAAAsAAAAAAAAAAAAAAAAALwEA AF9yZWxzLy5yZWxzUEsBAi0AFAAGAAgAAAAhAHwCsFBuAgAAuAQAAA4AAAAAAAAAAAAAAAAALgIA AGRycy9lMm9Eb2MueG1sUEsBAi0AFAAGAAgAAAAhACZGmbnZAAAABgEAAA8AAAAAAAAAAAAAAAAA yAQAAGRycy9kb3ducmV2LnhtbFBLBQYAAAAABAAEAPMAAADOBQAAAAA= " fillcolor="white [3201]" strokeweight=".5pt">
                <v:textbox>
                  <w:txbxContent>
                    <w:p w14:paraId="1D62763B" w14:textId="77777777" w:rsidR="001F6287" w:rsidRPr="001F6287" w:rsidRDefault="001F6287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1F6287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テーマ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F9FFB" w14:textId="77777777" w:rsidR="001F6287" w:rsidRPr="00D8490B" w:rsidRDefault="001F6287" w:rsidP="002A615D">
      <w:pPr>
        <w:ind w:left="1752" w:hangingChars="1095" w:hanging="1752"/>
        <w:rPr>
          <w:rFonts w:ascii="ＭＳ 明朝" w:eastAsia="ＭＳ 明朝" w:hAnsi="ＭＳ 明朝"/>
          <w:sz w:val="16"/>
          <w:szCs w:val="16"/>
        </w:rPr>
      </w:pPr>
    </w:p>
    <w:p w14:paraId="56793CB8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41B4533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253A6DA7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4D8D5504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420360E1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16A87D32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58D79864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1FE1B21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C63A2EB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456DFAB8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27384DAC" w14:textId="77777777" w:rsidR="00D22587" w:rsidRPr="006A2569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2"/>
        </w:rPr>
      </w:pPr>
    </w:p>
    <w:p w14:paraId="36087762" w14:textId="77777777" w:rsidR="006A2569" w:rsidRDefault="007575E8">
      <w:pPr>
        <w:rPr>
          <w:rFonts w:ascii="ＭＳ 明朝" w:eastAsia="ＭＳ 明朝" w:hAnsi="ＭＳ 明朝"/>
          <w:sz w:val="22"/>
        </w:rPr>
      </w:pPr>
      <w:r w:rsidRPr="00AC7873">
        <w:rPr>
          <w:rFonts w:ascii="ＭＳ 明朝" w:eastAsia="ＭＳ 明朝" w:hAnsi="ＭＳ 明朝" w:hint="eastAsia"/>
          <w:b/>
          <w:sz w:val="22"/>
        </w:rPr>
        <w:t>３　修了後の予定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7575E8">
        <w:rPr>
          <w:rFonts w:ascii="ＭＳ 明朝" w:eastAsia="ＭＳ 明朝" w:hAnsi="ＭＳ 明朝" w:hint="eastAsia"/>
          <w:sz w:val="16"/>
          <w:szCs w:val="16"/>
        </w:rPr>
        <w:t>大学院修了後の進路の</w:t>
      </w:r>
      <w:r>
        <w:rPr>
          <w:rFonts w:ascii="ＭＳ 明朝" w:eastAsia="ＭＳ 明朝" w:hAnsi="ＭＳ 明朝" w:hint="eastAsia"/>
          <w:sz w:val="16"/>
          <w:szCs w:val="16"/>
        </w:rPr>
        <w:t>希望</w:t>
      </w:r>
      <w:r w:rsidRPr="007575E8">
        <w:rPr>
          <w:rFonts w:ascii="ＭＳ 明朝" w:eastAsia="ＭＳ 明朝" w:hAnsi="ＭＳ 明朝" w:hint="eastAsia"/>
          <w:sz w:val="16"/>
          <w:szCs w:val="16"/>
        </w:rPr>
        <w:t>について記入してください</w:t>
      </w:r>
      <w:r>
        <w:rPr>
          <w:rFonts w:ascii="ＭＳ 明朝" w:eastAsia="ＭＳ 明朝" w:hAnsi="ＭＳ 明朝" w:hint="eastAsia"/>
          <w:sz w:val="22"/>
        </w:rPr>
        <w:t>。</w:t>
      </w:r>
    </w:p>
    <w:p w14:paraId="7DD8B168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7D1AD591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980265F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144CC662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0635619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5DEAD545" w14:textId="77777777" w:rsidR="00D22587" w:rsidRPr="006A2569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2"/>
        </w:rPr>
      </w:pPr>
    </w:p>
    <w:sectPr w:rsidR="00D22587" w:rsidRPr="006A2569" w:rsidSect="001F628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50A1" w14:textId="77777777" w:rsidR="005C0A66" w:rsidRDefault="005C0A66" w:rsidP="007E3BF0">
      <w:r>
        <w:separator/>
      </w:r>
    </w:p>
  </w:endnote>
  <w:endnote w:type="continuationSeparator" w:id="0">
    <w:p w14:paraId="642171B4" w14:textId="77777777" w:rsidR="005C0A66" w:rsidRDefault="005C0A66" w:rsidP="007E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5943" w14:textId="77777777" w:rsidR="005C0A66" w:rsidRDefault="005C0A66" w:rsidP="007E3BF0">
      <w:r>
        <w:separator/>
      </w:r>
    </w:p>
  </w:footnote>
  <w:footnote w:type="continuationSeparator" w:id="0">
    <w:p w14:paraId="661D8466" w14:textId="77777777" w:rsidR="005C0A66" w:rsidRDefault="005C0A66" w:rsidP="007E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FC"/>
    <w:rsid w:val="000461AE"/>
    <w:rsid w:val="00121FE5"/>
    <w:rsid w:val="00143E46"/>
    <w:rsid w:val="001E5B06"/>
    <w:rsid w:val="001F6287"/>
    <w:rsid w:val="002A615D"/>
    <w:rsid w:val="002B0DF1"/>
    <w:rsid w:val="005950CF"/>
    <w:rsid w:val="005C0A66"/>
    <w:rsid w:val="006A2569"/>
    <w:rsid w:val="007575E8"/>
    <w:rsid w:val="007E3BF0"/>
    <w:rsid w:val="008477FC"/>
    <w:rsid w:val="00925294"/>
    <w:rsid w:val="00935058"/>
    <w:rsid w:val="00AC7873"/>
    <w:rsid w:val="00B521AC"/>
    <w:rsid w:val="00CB33C9"/>
    <w:rsid w:val="00D22587"/>
    <w:rsid w:val="00D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1838D7"/>
  <w15:chartTrackingRefBased/>
  <w15:docId w15:val="{03DB08F2-3089-416C-B052-60045F1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7F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E3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BF0"/>
  </w:style>
  <w:style w:type="paragraph" w:styleId="a6">
    <w:name w:val="footer"/>
    <w:basedOn w:val="a"/>
    <w:link w:val="a7"/>
    <w:uiPriority w:val="99"/>
    <w:unhideWhenUsed/>
    <w:rsid w:val="007E3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2021-08-25T23:36:00Z</dcterms:created>
  <dc:creator>nsumi</dc:creator>
  <cp:lastModifiedBy>野口 智帆</cp:lastModifiedBy>
  <dcterms:modified xsi:type="dcterms:W3CDTF">2024-07-02T07:33:00Z</dcterms:modified>
  <cp:revision>8</cp:revision>
  <dc:title>社③学修計画書(英語教育専修コース).docx</dc:title>
</cp:coreProperties>
</file>